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0E" w:rsidRPr="007D049B" w:rsidRDefault="00782F77">
      <w:pPr>
        <w:rPr>
          <w:sz w:val="20"/>
          <w:szCs w:val="20"/>
        </w:rPr>
      </w:pPr>
      <w:r w:rsidRPr="007D049B">
        <w:rPr>
          <w:sz w:val="20"/>
          <w:szCs w:val="20"/>
        </w:rPr>
        <w:t>MT 105 Performance Based Learner Outcomes</w:t>
      </w:r>
      <w:r w:rsidRPr="007D049B">
        <w:rPr>
          <w:sz w:val="20"/>
          <w:szCs w:val="20"/>
        </w:rPr>
        <w:tab/>
      </w:r>
      <w:r w:rsidRPr="007D049B">
        <w:rPr>
          <w:sz w:val="20"/>
          <w:szCs w:val="20"/>
        </w:rPr>
        <w:tab/>
        <w:t>Name</w:t>
      </w:r>
      <w:proofErr w:type="gramStart"/>
      <w:r w:rsidRPr="007D049B">
        <w:rPr>
          <w:sz w:val="20"/>
          <w:szCs w:val="20"/>
        </w:rPr>
        <w:t>:_</w:t>
      </w:r>
      <w:proofErr w:type="gramEnd"/>
      <w:r w:rsidRPr="007D049B">
        <w:rPr>
          <w:sz w:val="20"/>
          <w:szCs w:val="20"/>
        </w:rPr>
        <w:t>__________________________</w:t>
      </w:r>
    </w:p>
    <w:p w:rsidR="00782F77" w:rsidRPr="007D049B" w:rsidRDefault="00782F77" w:rsidP="00782F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Identify the various classes of robots</w:t>
      </w:r>
      <w:r w:rsidR="001E5E6D" w:rsidRPr="007D049B">
        <w:rPr>
          <w:sz w:val="20"/>
          <w:szCs w:val="20"/>
        </w:rPr>
        <w:t>: score ________/ 20</w:t>
      </w:r>
    </w:p>
    <w:p w:rsidR="00DA7E31" w:rsidRPr="007D049B" w:rsidRDefault="00DA7E31" w:rsidP="00DA7E3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 xml:space="preserve">Create a PowerPoint that shows each of the following six classes of industrial robots.  </w:t>
      </w:r>
      <w:r w:rsidR="007B1CF1" w:rsidRPr="007D049B">
        <w:rPr>
          <w:sz w:val="20"/>
          <w:szCs w:val="20"/>
        </w:rPr>
        <w:t xml:space="preserve">On the </w:t>
      </w:r>
      <w:r w:rsidRPr="007D049B">
        <w:rPr>
          <w:sz w:val="20"/>
          <w:szCs w:val="20"/>
        </w:rPr>
        <w:t>Title Page include your name and ‘Industrial Robot Classes’</w:t>
      </w:r>
    </w:p>
    <w:p w:rsidR="00DA7E31" w:rsidRPr="007D049B" w:rsidRDefault="00DA7E31" w:rsidP="00DA7E3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 xml:space="preserve">On the remaining slides include a picture and description for the following </w:t>
      </w:r>
      <w:r w:rsidR="007B1CF1" w:rsidRPr="007D049B">
        <w:rPr>
          <w:sz w:val="20"/>
          <w:szCs w:val="20"/>
        </w:rPr>
        <w:t xml:space="preserve">classes of </w:t>
      </w:r>
      <w:r w:rsidRPr="007D049B">
        <w:rPr>
          <w:sz w:val="20"/>
          <w:szCs w:val="20"/>
        </w:rPr>
        <w:t>robots.</w:t>
      </w:r>
    </w:p>
    <w:p w:rsidR="00DA7E31" w:rsidRPr="007D049B" w:rsidRDefault="00DA7E31" w:rsidP="00DA7E3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Cartesian, SCARA, Cylindrical, Delta, Polar and vertically articulated.</w:t>
      </w:r>
    </w:p>
    <w:p w:rsidR="00782F77" w:rsidRPr="007D049B" w:rsidRDefault="00782F77" w:rsidP="003549C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Demonstrate proper safety precautions near robots</w:t>
      </w:r>
      <w:r w:rsidR="001E5E6D" w:rsidRPr="007D049B">
        <w:rPr>
          <w:sz w:val="20"/>
          <w:szCs w:val="20"/>
        </w:rPr>
        <w:t xml:space="preserve"> Score _____ / 20</w:t>
      </w:r>
    </w:p>
    <w:p w:rsidR="00782F77" w:rsidRPr="007D049B" w:rsidRDefault="00782F77" w:rsidP="00782F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Create a safety poster promoting safety: Research online to find proper safety procedures for the following</w:t>
      </w:r>
      <w:r w:rsidR="0001734E" w:rsidRPr="007D049B">
        <w:rPr>
          <w:sz w:val="20"/>
          <w:szCs w:val="20"/>
        </w:rPr>
        <w:t>: ___ / 15</w:t>
      </w:r>
    </w:p>
    <w:p w:rsidR="00782F77" w:rsidRPr="007D049B" w:rsidRDefault="00782F77" w:rsidP="00782F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Operating a Vertical Band Saw</w:t>
      </w:r>
    </w:p>
    <w:p w:rsidR="00782F77" w:rsidRPr="007D049B" w:rsidRDefault="00782F77" w:rsidP="00782F77">
      <w:pPr>
        <w:pStyle w:val="ListParagraph"/>
        <w:numPr>
          <w:ilvl w:val="2"/>
          <w:numId w:val="1"/>
        </w:numPr>
        <w:rPr>
          <w:sz w:val="20"/>
          <w:szCs w:val="20"/>
        </w:rPr>
      </w:pPr>
      <w:bookmarkStart w:id="0" w:name="_GoBack"/>
      <w:r w:rsidRPr="007D049B">
        <w:rPr>
          <w:sz w:val="20"/>
          <w:szCs w:val="20"/>
        </w:rPr>
        <w:t>Operating Drill Press</w:t>
      </w:r>
    </w:p>
    <w:bookmarkEnd w:id="0"/>
    <w:p w:rsidR="00782F77" w:rsidRPr="007D049B" w:rsidRDefault="00782F77" w:rsidP="00782F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Operating Hand Drill</w:t>
      </w:r>
    </w:p>
    <w:p w:rsidR="00782F77" w:rsidRPr="007D049B" w:rsidRDefault="00782F77" w:rsidP="00782F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Operating a Hack saw</w:t>
      </w:r>
    </w:p>
    <w:p w:rsidR="00782F77" w:rsidRPr="007D049B" w:rsidRDefault="00782F77" w:rsidP="00782F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Bending elements in the vice</w:t>
      </w:r>
    </w:p>
    <w:p w:rsidR="00782F77" w:rsidRPr="007D049B" w:rsidRDefault="00782F77" w:rsidP="00782F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Operating a Laser Cutter</w:t>
      </w:r>
    </w:p>
    <w:p w:rsidR="00782F77" w:rsidRPr="007D049B" w:rsidRDefault="00782F77" w:rsidP="00782F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Operating a horizontal Band Saw</w:t>
      </w:r>
    </w:p>
    <w:p w:rsidR="00782F77" w:rsidRPr="007D049B" w:rsidRDefault="00782F77" w:rsidP="00782F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Operating a milling machine</w:t>
      </w:r>
    </w:p>
    <w:p w:rsidR="00782F77" w:rsidRPr="007D049B" w:rsidRDefault="00782F77" w:rsidP="00782F7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Operating a hand held grinder</w:t>
      </w:r>
    </w:p>
    <w:p w:rsidR="00782F77" w:rsidRPr="007D049B" w:rsidRDefault="00782F77" w:rsidP="00782F7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 xml:space="preserve">Score 100% on a lab safety quiz.  Quiz </w:t>
      </w:r>
      <w:r w:rsidR="001A04A2" w:rsidRPr="007D049B">
        <w:rPr>
          <w:sz w:val="20"/>
          <w:szCs w:val="20"/>
        </w:rPr>
        <w:t xml:space="preserve">can be </w:t>
      </w:r>
      <w:r w:rsidR="001E73E5" w:rsidRPr="007D049B">
        <w:rPr>
          <w:sz w:val="20"/>
          <w:szCs w:val="20"/>
        </w:rPr>
        <w:t>retaken</w:t>
      </w:r>
      <w:r w:rsidRPr="007D049B">
        <w:rPr>
          <w:sz w:val="20"/>
          <w:szCs w:val="20"/>
        </w:rPr>
        <w:t xml:space="preserve"> to get to a proficient level.</w:t>
      </w:r>
      <w:r w:rsidR="0001734E" w:rsidRPr="007D049B">
        <w:rPr>
          <w:sz w:val="20"/>
          <w:szCs w:val="20"/>
        </w:rPr>
        <w:t>___ / 5</w:t>
      </w:r>
    </w:p>
    <w:p w:rsidR="00782F77" w:rsidRPr="007D049B" w:rsidRDefault="00782F77" w:rsidP="00782F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Describe the importance of a team when developing robotic systems</w:t>
      </w:r>
      <w:r w:rsidR="00D80717" w:rsidRPr="007D049B">
        <w:rPr>
          <w:sz w:val="20"/>
          <w:szCs w:val="20"/>
        </w:rPr>
        <w:t>.</w:t>
      </w:r>
      <w:r w:rsidR="001E5E6D" w:rsidRPr="007D049B">
        <w:rPr>
          <w:sz w:val="20"/>
          <w:szCs w:val="20"/>
        </w:rPr>
        <w:t xml:space="preserve"> Score ____ / 20</w:t>
      </w:r>
      <w:r w:rsidR="00D80717" w:rsidRPr="007D049B">
        <w:rPr>
          <w:sz w:val="20"/>
          <w:szCs w:val="20"/>
        </w:rPr>
        <w:t xml:space="preserve">  </w:t>
      </w:r>
    </w:p>
    <w:p w:rsidR="004510AB" w:rsidRPr="007D049B" w:rsidRDefault="004510AB" w:rsidP="004510A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Write a paper addressing the following</w:t>
      </w:r>
    </w:p>
    <w:p w:rsidR="003549CA" w:rsidRPr="007D049B" w:rsidRDefault="003549CA" w:rsidP="004510A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Describe the roles on a Scrum Team</w:t>
      </w:r>
      <w:r w:rsidR="00D80717" w:rsidRPr="007D049B">
        <w:rPr>
          <w:sz w:val="20"/>
          <w:szCs w:val="20"/>
        </w:rPr>
        <w:t>. Product Owner, Scrum Master, Team member</w:t>
      </w:r>
    </w:p>
    <w:p w:rsidR="003549CA" w:rsidRPr="007D049B" w:rsidRDefault="003549CA" w:rsidP="004510A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Describe three or more roles for a successful robotics team.</w:t>
      </w:r>
      <w:r w:rsidR="00D80717" w:rsidRPr="007D049B">
        <w:rPr>
          <w:sz w:val="20"/>
          <w:szCs w:val="20"/>
        </w:rPr>
        <w:t xml:space="preserve"> (Designer, programmer, …)</w:t>
      </w:r>
    </w:p>
    <w:p w:rsidR="003549CA" w:rsidRPr="007D049B" w:rsidRDefault="00D80717" w:rsidP="004510A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Describe the importance of a team when developing robotic systems</w:t>
      </w:r>
    </w:p>
    <w:p w:rsidR="004510AB" w:rsidRPr="007D049B" w:rsidRDefault="004510AB" w:rsidP="004510A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How a dream robotics team will function.</w:t>
      </w:r>
    </w:p>
    <w:p w:rsidR="00782F77" w:rsidRPr="007D049B" w:rsidRDefault="00782F77" w:rsidP="00782F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Design a working robotic system used for specific task</w:t>
      </w:r>
      <w:r w:rsidR="001E5E6D" w:rsidRPr="007D049B">
        <w:rPr>
          <w:sz w:val="20"/>
          <w:szCs w:val="20"/>
        </w:rPr>
        <w:t xml:space="preserve"> Score _____ / 20</w:t>
      </w:r>
    </w:p>
    <w:p w:rsidR="00D80717" w:rsidRPr="007D049B" w:rsidRDefault="00D80717" w:rsidP="00D8071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Soccer Robot</w:t>
      </w:r>
    </w:p>
    <w:p w:rsidR="00782F77" w:rsidRPr="007D049B" w:rsidRDefault="00782F77" w:rsidP="00782F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Describe basic robotics kinematic structure</w:t>
      </w:r>
      <w:r w:rsidR="001E5E6D" w:rsidRPr="007D049B">
        <w:rPr>
          <w:sz w:val="20"/>
          <w:szCs w:val="20"/>
        </w:rPr>
        <w:t xml:space="preserve"> Score ____ / 20</w:t>
      </w:r>
    </w:p>
    <w:p w:rsidR="001E73E5" w:rsidRPr="007D049B" w:rsidRDefault="001E73E5" w:rsidP="001E73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Create an original presentation analyzing one of the following structures.  In the presentation define the pros and cons of the structure, best construction practices and with examples.</w:t>
      </w:r>
    </w:p>
    <w:p w:rsidR="001E73E5" w:rsidRPr="007D049B" w:rsidRDefault="001E73E5" w:rsidP="001E73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 xml:space="preserve">Four-bar linkage, six bar linkage, eight bar linkage, double reverse four bar linkage, scissor lift, claw, linear slide extension, </w:t>
      </w:r>
      <w:proofErr w:type="spellStart"/>
      <w:r w:rsidRPr="007D049B">
        <w:rPr>
          <w:sz w:val="20"/>
          <w:szCs w:val="20"/>
        </w:rPr>
        <w:t>Mecanum</w:t>
      </w:r>
      <w:proofErr w:type="spellEnd"/>
      <w:r w:rsidRPr="007D049B">
        <w:rPr>
          <w:sz w:val="20"/>
          <w:szCs w:val="20"/>
        </w:rPr>
        <w:t xml:space="preserve"> drive, x-drive, …  </w:t>
      </w:r>
      <w:r w:rsidR="007D049B" w:rsidRPr="007D049B">
        <w:rPr>
          <w:sz w:val="20"/>
          <w:szCs w:val="20"/>
        </w:rPr>
        <w:t>You may use your project from the second six weeks for this activity.</w:t>
      </w:r>
    </w:p>
    <w:p w:rsidR="007F4F62" w:rsidRPr="007D049B" w:rsidRDefault="001E73E5" w:rsidP="001E73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 xml:space="preserve">You can use the structure researched previously </w:t>
      </w:r>
    </w:p>
    <w:p w:rsidR="00782F77" w:rsidRPr="007D049B" w:rsidRDefault="00782F77" w:rsidP="00782F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Demonstrate basic robotics hardware control</w:t>
      </w:r>
      <w:r w:rsidR="001E5E6D" w:rsidRPr="007D049B">
        <w:rPr>
          <w:sz w:val="20"/>
          <w:szCs w:val="20"/>
        </w:rPr>
        <w:t xml:space="preserve"> Score ____ / 20</w:t>
      </w:r>
    </w:p>
    <w:p w:rsidR="001E73E5" w:rsidRPr="007D049B" w:rsidRDefault="001E73E5" w:rsidP="001E73E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>Programming</w:t>
      </w:r>
      <w:r w:rsidR="00FC3F29" w:rsidRPr="007D049B">
        <w:rPr>
          <w:sz w:val="20"/>
          <w:szCs w:val="20"/>
        </w:rPr>
        <w:t>: Usin</w:t>
      </w:r>
      <w:r w:rsidR="00813050" w:rsidRPr="007D049B">
        <w:rPr>
          <w:sz w:val="20"/>
          <w:szCs w:val="20"/>
        </w:rPr>
        <w:t xml:space="preserve">g either the Virtual World or </w:t>
      </w:r>
      <w:r w:rsidR="00FC3F29" w:rsidRPr="007D049B">
        <w:rPr>
          <w:sz w:val="20"/>
          <w:szCs w:val="20"/>
        </w:rPr>
        <w:t>Physical Robot</w:t>
      </w:r>
      <w:r w:rsidR="00813050" w:rsidRPr="007D049B">
        <w:rPr>
          <w:sz w:val="20"/>
          <w:szCs w:val="20"/>
        </w:rPr>
        <w:t xml:space="preserve"> the following challenges or their equivalent.</w:t>
      </w:r>
      <w:r w:rsidR="00AF4935" w:rsidRPr="007D049B">
        <w:rPr>
          <w:sz w:val="20"/>
          <w:szCs w:val="20"/>
        </w:rPr>
        <w:t xml:space="preserve"> Demonstrate to Smith to get signed off. </w:t>
      </w:r>
    </w:p>
    <w:p w:rsidR="00FC3F29" w:rsidRPr="007D049B" w:rsidRDefault="00AF4935" w:rsidP="004510A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 xml:space="preserve">____ </w:t>
      </w:r>
      <w:r w:rsidR="00FC3F29" w:rsidRPr="007D049B">
        <w:rPr>
          <w:sz w:val="20"/>
          <w:szCs w:val="20"/>
        </w:rPr>
        <w:t>Labyrinth Challenge using timing</w:t>
      </w:r>
    </w:p>
    <w:p w:rsidR="00FC3F29" w:rsidRPr="007D049B" w:rsidRDefault="00AF4935" w:rsidP="004510A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 xml:space="preserve">____ </w:t>
      </w:r>
      <w:r w:rsidR="00FC3F29" w:rsidRPr="007D049B">
        <w:rPr>
          <w:sz w:val="20"/>
          <w:szCs w:val="20"/>
        </w:rPr>
        <w:t>Labyrinth Challenge using Shaft Encoders</w:t>
      </w:r>
    </w:p>
    <w:p w:rsidR="00FC3F29" w:rsidRPr="007D049B" w:rsidRDefault="00AF4935" w:rsidP="004510A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 xml:space="preserve">____ </w:t>
      </w:r>
      <w:r w:rsidR="00FC3F29" w:rsidRPr="007D049B">
        <w:rPr>
          <w:sz w:val="20"/>
          <w:szCs w:val="20"/>
        </w:rPr>
        <w:t>Robot Slalom I using Remote Control</w:t>
      </w:r>
    </w:p>
    <w:p w:rsidR="00FC3F29" w:rsidRPr="007D049B" w:rsidRDefault="00AF4935" w:rsidP="004510AB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7D049B">
        <w:rPr>
          <w:sz w:val="20"/>
          <w:szCs w:val="20"/>
        </w:rPr>
        <w:t xml:space="preserve">____ </w:t>
      </w:r>
      <w:r w:rsidR="004510AB" w:rsidRPr="007D049B">
        <w:rPr>
          <w:sz w:val="20"/>
          <w:szCs w:val="20"/>
        </w:rPr>
        <w:t>Complete Turn Bu</w:t>
      </w:r>
      <w:r w:rsidR="00FC3F29" w:rsidRPr="007D049B">
        <w:rPr>
          <w:sz w:val="20"/>
          <w:szCs w:val="20"/>
        </w:rPr>
        <w:t>ttons Challenge</w:t>
      </w:r>
    </w:p>
    <w:sectPr w:rsidR="00FC3F29" w:rsidRPr="007D0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088"/>
    <w:multiLevelType w:val="hybridMultilevel"/>
    <w:tmpl w:val="08143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77"/>
    <w:rsid w:val="0001734E"/>
    <w:rsid w:val="001A04A2"/>
    <w:rsid w:val="001E5E6D"/>
    <w:rsid w:val="001E73E5"/>
    <w:rsid w:val="003549CA"/>
    <w:rsid w:val="004510AB"/>
    <w:rsid w:val="00782F77"/>
    <w:rsid w:val="007B1CF1"/>
    <w:rsid w:val="007D049B"/>
    <w:rsid w:val="007F4F62"/>
    <w:rsid w:val="00813050"/>
    <w:rsid w:val="009F1F0E"/>
    <w:rsid w:val="00AF4935"/>
    <w:rsid w:val="00C04880"/>
    <w:rsid w:val="00D80717"/>
    <w:rsid w:val="00DA7E31"/>
    <w:rsid w:val="00F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97C4A-3502-4A52-9165-2E0FB395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3</cp:revision>
  <cp:lastPrinted>2018-05-07T18:02:00Z</cp:lastPrinted>
  <dcterms:created xsi:type="dcterms:W3CDTF">2018-05-07T18:04:00Z</dcterms:created>
  <dcterms:modified xsi:type="dcterms:W3CDTF">2019-04-03T19:34:00Z</dcterms:modified>
</cp:coreProperties>
</file>