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5C35" w14:textId="20BE2533" w:rsidR="008F4393" w:rsidRDefault="00324B7B">
      <w:bookmarkStart w:id="0" w:name="_GoBack"/>
      <w:bookmarkEnd w:id="0"/>
      <w:r>
        <w:t>Getting Started in Java</w:t>
      </w:r>
    </w:p>
    <w:p w14:paraId="39A5CE2D" w14:textId="1CEC98E2" w:rsidR="00324B7B" w:rsidRDefault="00324B7B">
      <w:r w:rsidRPr="00324B7B">
        <w:rPr>
          <w:noProof/>
        </w:rPr>
        <w:drawing>
          <wp:inline distT="0" distB="0" distL="0" distR="0" wp14:anchorId="0A732EF9" wp14:editId="3B010153">
            <wp:extent cx="5943600" cy="3658870"/>
            <wp:effectExtent l="0" t="0" r="0" b="0"/>
            <wp:docPr id="3482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7093C1E-7ED9-4B7E-8E90-4533AD990D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2">
                      <a:extLst>
                        <a:ext uri="{FF2B5EF4-FFF2-40B4-BE49-F238E27FC236}">
                          <a16:creationId xmlns:a16="http://schemas.microsoft.com/office/drawing/2014/main" id="{E7093C1E-7ED9-4B7E-8E90-4533AD990DD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BB1DEB5" w14:textId="0839F6A4" w:rsidR="00324B7B" w:rsidRDefault="00324B7B"/>
    <w:p w14:paraId="32B7A342" w14:textId="1F1AEACC" w:rsidR="00324B7B" w:rsidRDefault="00324B7B">
      <w:r>
        <w:t>Three errors:</w:t>
      </w:r>
    </w:p>
    <w:p w14:paraId="66AE4AA8" w14:textId="04A9198C" w:rsidR="00324B7B" w:rsidRDefault="00324B7B">
      <w:r>
        <w:t>Error</w:t>
      </w:r>
      <w:r>
        <w:tab/>
      </w:r>
      <w:r>
        <w:tab/>
      </w:r>
      <w:r>
        <w:tab/>
        <w:t>Hint from Compiler</w:t>
      </w:r>
    </w:p>
    <w:p w14:paraId="6645CD99" w14:textId="70B9A237" w:rsidR="00324B7B" w:rsidRDefault="00324B7B">
      <w:r>
        <w:t>_______________</w:t>
      </w:r>
      <w:r>
        <w:tab/>
        <w:t>_________________________________________________________________</w:t>
      </w:r>
    </w:p>
    <w:p w14:paraId="0162E28D" w14:textId="77777777" w:rsidR="00324B7B" w:rsidRDefault="00324B7B" w:rsidP="00324B7B">
      <w:r>
        <w:t>_______________</w:t>
      </w:r>
      <w:r>
        <w:tab/>
        <w:t>_________________________________________________________________</w:t>
      </w:r>
    </w:p>
    <w:p w14:paraId="4999F91D" w14:textId="77777777" w:rsidR="00324B7B" w:rsidRDefault="00324B7B" w:rsidP="00324B7B">
      <w:r>
        <w:t>_______________</w:t>
      </w:r>
      <w:r>
        <w:tab/>
        <w:t>_________________________________________________________________</w:t>
      </w:r>
    </w:p>
    <w:p w14:paraId="1C90FDBC" w14:textId="5DA149FA" w:rsidR="00324B7B" w:rsidRDefault="00324B7B">
      <w:r>
        <w:t>Notes:</w:t>
      </w:r>
    </w:p>
    <w:p w14:paraId="143E7AAE" w14:textId="3BF521D4" w:rsidR="00F40CD4" w:rsidRDefault="00324B7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40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7B"/>
    <w:rsid w:val="00301D1C"/>
    <w:rsid w:val="00324B7B"/>
    <w:rsid w:val="00A72E5D"/>
    <w:rsid w:val="00C80912"/>
    <w:rsid w:val="00F4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4535"/>
  <w15:chartTrackingRefBased/>
  <w15:docId w15:val="{ADF1259A-B3E2-4A86-B8BB-20AADFDD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2</cp:revision>
  <dcterms:created xsi:type="dcterms:W3CDTF">2019-09-06T14:13:00Z</dcterms:created>
  <dcterms:modified xsi:type="dcterms:W3CDTF">2019-09-06T14:13:00Z</dcterms:modified>
</cp:coreProperties>
</file>