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486" w:rsidRDefault="00843026">
      <w:r>
        <w:t>Game Maker Day 1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 w:rsidR="00DA4DBE">
        <w:t>: ________________________</w:t>
      </w:r>
    </w:p>
    <w:p w:rsidR="00843026" w:rsidRDefault="00843026"/>
    <w:p w:rsidR="00843026" w:rsidRDefault="00843026">
      <w:r>
        <w:t>Sprites</w:t>
      </w:r>
      <w:r w:rsidR="00DA4DBE">
        <w:t>: _______________________________________________________________</w:t>
      </w:r>
    </w:p>
    <w:p w:rsidR="00843026" w:rsidRDefault="00843026"/>
    <w:p w:rsidR="00843026" w:rsidRDefault="00DA4DBE">
      <w:r w:rsidRPr="0086078A"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2789555</wp:posOffset>
            </wp:positionH>
            <wp:positionV relativeFrom="paragraph">
              <wp:posOffset>275590</wp:posOffset>
            </wp:positionV>
            <wp:extent cx="2324735" cy="1854835"/>
            <wp:effectExtent l="0" t="0" r="0" b="0"/>
            <wp:wrapTight wrapText="bothSides">
              <wp:wrapPolygon edited="0">
                <wp:start x="0" y="0"/>
                <wp:lineTo x="0" y="21297"/>
                <wp:lineTo x="21417" y="21297"/>
                <wp:lineTo x="2141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735" cy="185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3026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-258445</wp:posOffset>
            </wp:positionH>
            <wp:positionV relativeFrom="paragraph">
              <wp:posOffset>213360</wp:posOffset>
            </wp:positionV>
            <wp:extent cx="2696210" cy="1816735"/>
            <wp:effectExtent l="0" t="0" r="8890" b="0"/>
            <wp:wrapTight wrapText="bothSides">
              <wp:wrapPolygon edited="0">
                <wp:start x="0" y="0"/>
                <wp:lineTo x="0" y="21290"/>
                <wp:lineTo x="21519" y="21290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210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3026" w:rsidRDefault="00843026"/>
    <w:p w:rsidR="00843026" w:rsidRDefault="00843026"/>
    <w:p w:rsidR="00843026" w:rsidRDefault="00843026"/>
    <w:p w:rsidR="00843026" w:rsidRDefault="00843026"/>
    <w:p w:rsidR="00843026" w:rsidRDefault="00843026"/>
    <w:p w:rsidR="00843026" w:rsidRDefault="00843026"/>
    <w:p w:rsidR="00DA4DBE" w:rsidRDefault="00DA4DBE"/>
    <w:p w:rsidR="00843026" w:rsidRDefault="00843026">
      <w:r>
        <w:t>Objects</w:t>
      </w:r>
      <w:r w:rsidR="00DA4DBE">
        <w:t>: ______________________________________________________________________</w:t>
      </w:r>
    </w:p>
    <w:p w:rsidR="00843026" w:rsidRDefault="00843026">
      <w:r>
        <w:tab/>
        <w:t>Main Parts</w:t>
      </w:r>
    </w:p>
    <w:p w:rsidR="00843026" w:rsidRDefault="0086078A">
      <w:r w:rsidRPr="0086078A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1905</wp:posOffset>
            </wp:positionV>
            <wp:extent cx="2907030" cy="1811020"/>
            <wp:effectExtent l="0" t="0" r="7620" b="0"/>
            <wp:wrapTight wrapText="bothSides">
              <wp:wrapPolygon edited="0">
                <wp:start x="0" y="0"/>
                <wp:lineTo x="0" y="21358"/>
                <wp:lineTo x="21515" y="21358"/>
                <wp:lineTo x="215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03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026">
        <w:tab/>
      </w:r>
      <w:r w:rsidR="00843026">
        <w:tab/>
        <w:t>___________</w:t>
      </w:r>
    </w:p>
    <w:p w:rsidR="00843026" w:rsidRDefault="00843026"/>
    <w:p w:rsidR="00843026" w:rsidRDefault="00843026">
      <w:r>
        <w:tab/>
      </w:r>
      <w:r>
        <w:tab/>
        <w:t>___________</w:t>
      </w:r>
    </w:p>
    <w:p w:rsidR="00843026" w:rsidRDefault="00843026"/>
    <w:p w:rsidR="00843026" w:rsidRDefault="00DA4DBE">
      <w:r w:rsidRPr="00DA4DBE"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5387975</wp:posOffset>
            </wp:positionH>
            <wp:positionV relativeFrom="paragraph">
              <wp:posOffset>128270</wp:posOffset>
            </wp:positionV>
            <wp:extent cx="975360" cy="2669540"/>
            <wp:effectExtent l="0" t="0" r="0" b="0"/>
            <wp:wrapTight wrapText="bothSides">
              <wp:wrapPolygon edited="0">
                <wp:start x="0" y="0"/>
                <wp:lineTo x="0" y="21425"/>
                <wp:lineTo x="21094" y="21425"/>
                <wp:lineTo x="21094" y="0"/>
                <wp:lineTo x="0" y="0"/>
              </wp:wrapPolygon>
            </wp:wrapTight>
            <wp:docPr id="307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35" t="16837" r="4451" b="14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26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026">
        <w:tab/>
      </w:r>
      <w:r w:rsidR="00843026">
        <w:tab/>
        <w:t>___________</w:t>
      </w:r>
    </w:p>
    <w:p w:rsidR="00843026" w:rsidRDefault="00843026"/>
    <w:p w:rsidR="00843026" w:rsidRDefault="00843026"/>
    <w:p w:rsidR="00843026" w:rsidRDefault="00DA4DBE">
      <w:r w:rsidRPr="0086078A"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17780</wp:posOffset>
            </wp:positionH>
            <wp:positionV relativeFrom="paragraph">
              <wp:posOffset>88265</wp:posOffset>
            </wp:positionV>
            <wp:extent cx="2279650" cy="1664335"/>
            <wp:effectExtent l="0" t="0" r="6350" b="0"/>
            <wp:wrapSquare wrapText="bothSides"/>
            <wp:docPr id="2560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026" w:rsidRDefault="00843026"/>
    <w:p w:rsidR="00843026" w:rsidRDefault="00843026"/>
    <w:p w:rsidR="00843026" w:rsidRDefault="00843026"/>
    <w:p w:rsidR="00843026" w:rsidRDefault="0086078A">
      <w:r w:rsidRPr="0086078A"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1558290</wp:posOffset>
            </wp:positionH>
            <wp:positionV relativeFrom="paragraph">
              <wp:posOffset>533400</wp:posOffset>
            </wp:positionV>
            <wp:extent cx="3770630" cy="2849880"/>
            <wp:effectExtent l="0" t="0" r="1270" b="7620"/>
            <wp:wrapTight wrapText="bothSides">
              <wp:wrapPolygon edited="0">
                <wp:start x="0" y="0"/>
                <wp:lineTo x="0" y="21513"/>
                <wp:lineTo x="21498" y="21513"/>
                <wp:lineTo x="2149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063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026">
        <w:t>Rooms</w:t>
      </w:r>
    </w:p>
    <w:p w:rsidR="00DA4DBE" w:rsidRDefault="00DA4DBE"/>
    <w:p w:rsidR="00DA4DBE" w:rsidRDefault="00DA4DBE"/>
    <w:p w:rsidR="00DA4DBE" w:rsidRDefault="00DA4DBE"/>
    <w:p w:rsidR="00DA4DBE" w:rsidRDefault="00DA4DBE"/>
    <w:p w:rsidR="00DA4DBE" w:rsidRDefault="00DA4DBE"/>
    <w:p w:rsidR="00DA4DBE" w:rsidRDefault="00DA4DBE"/>
    <w:p w:rsidR="00DA4DBE" w:rsidRDefault="00DA4DBE"/>
    <w:p w:rsidR="00DA4DBE" w:rsidRDefault="00DA4DBE"/>
    <w:p w:rsidR="00DA4DBE" w:rsidRDefault="00DA4DBE"/>
    <w:p w:rsidR="00DA4DBE" w:rsidRDefault="00DA4DBE"/>
    <w:p w:rsidR="00DA4DBE" w:rsidRDefault="00DA4DBE"/>
    <w:p w:rsidR="00DA4DBE" w:rsidRDefault="00DA4DBE">
      <w:r>
        <w:t>Summary:</w:t>
      </w:r>
    </w:p>
    <w:p w:rsidR="00DA4DBE" w:rsidRDefault="00DA4DBE">
      <w:r>
        <w:tab/>
        <w:t>Sprites:___________________________________________________________________</w:t>
      </w:r>
    </w:p>
    <w:p w:rsidR="00DA4DBE" w:rsidRDefault="00DA4DBE"/>
    <w:p w:rsidR="00DA4DBE" w:rsidRDefault="00DA4DBE">
      <w:r>
        <w:tab/>
        <w:t>Objects</w:t>
      </w:r>
      <w:r w:rsidRPr="00DA4DBE">
        <w:t>: _</w:t>
      </w:r>
      <w:r>
        <w:t>__________________________________________________________________</w:t>
      </w:r>
    </w:p>
    <w:p w:rsidR="00DA4DBE" w:rsidRDefault="00DA4DBE"/>
    <w:p w:rsidR="00DA4DBE" w:rsidRDefault="00DA4DBE">
      <w:r>
        <w:tab/>
        <w:t>Rooms: _</w:t>
      </w:r>
      <w:r>
        <w:t>__________________________________________________________________</w:t>
      </w:r>
    </w:p>
    <w:p w:rsidR="00DA4DBE" w:rsidRDefault="00DA4DBE">
      <w:r>
        <w:t xml:space="preserve">First Game: </w:t>
      </w:r>
      <w:r w:rsidRPr="00DA4DBE">
        <w:rPr>
          <w:b/>
          <w:sz w:val="36"/>
          <w:u w:val="single"/>
        </w:rPr>
        <w:t>YourNameMaze1</w:t>
      </w:r>
    </w:p>
    <w:p w:rsidR="00000000" w:rsidRPr="00DA4DBE" w:rsidRDefault="00DA4DBE" w:rsidP="00DA4DBE">
      <w:pPr>
        <w:numPr>
          <w:ilvl w:val="0"/>
          <w:numId w:val="1"/>
        </w:numPr>
        <w:spacing w:after="0"/>
      </w:pPr>
      <w:r w:rsidRPr="00DA4DBE">
        <w:t>Create a brick sprite, brick object and use the brick objects to make walls.</w:t>
      </w:r>
    </w:p>
    <w:p w:rsidR="00000000" w:rsidRPr="00DA4DBE" w:rsidRDefault="00DA4DBE" w:rsidP="00DA4DBE">
      <w:pPr>
        <w:numPr>
          <w:ilvl w:val="0"/>
          <w:numId w:val="1"/>
        </w:numPr>
        <w:spacing w:after="0"/>
      </w:pPr>
      <w:r w:rsidRPr="00DA4DBE">
        <w:t>Create collision events so that when the ball hits the wall object it stops horizontal direction</w:t>
      </w:r>
    </w:p>
    <w:p w:rsidR="00000000" w:rsidRPr="00DA4DBE" w:rsidRDefault="00DA4DBE" w:rsidP="00DA4DBE">
      <w:pPr>
        <w:numPr>
          <w:ilvl w:val="0"/>
          <w:numId w:val="1"/>
        </w:numPr>
        <w:spacing w:after="0"/>
      </w:pPr>
      <w:r w:rsidRPr="00DA4DBE">
        <w:t>Create a maze</w:t>
      </w:r>
    </w:p>
    <w:p w:rsidR="00000000" w:rsidRPr="00DA4DBE" w:rsidRDefault="00DA4DBE" w:rsidP="00DA4DBE">
      <w:pPr>
        <w:numPr>
          <w:ilvl w:val="0"/>
          <w:numId w:val="1"/>
        </w:numPr>
        <w:spacing w:after="0"/>
      </w:pPr>
      <w:r w:rsidRPr="00DA4DBE">
        <w:t>Add events and actions needed for the ball to be able to go through the maze.</w:t>
      </w:r>
    </w:p>
    <w:p w:rsidR="00000000" w:rsidRPr="00DA4DBE" w:rsidRDefault="00DA4DBE" w:rsidP="00DA4DBE">
      <w:pPr>
        <w:numPr>
          <w:ilvl w:val="0"/>
          <w:numId w:val="1"/>
        </w:numPr>
        <w:spacing w:after="0"/>
      </w:pPr>
      <w:r w:rsidRPr="00DA4DBE">
        <w:t>Test the ball going through the</w:t>
      </w:r>
      <w:r w:rsidRPr="00DA4DBE">
        <w:t xml:space="preserve"> maze</w:t>
      </w:r>
    </w:p>
    <w:p w:rsidR="00000000" w:rsidRPr="00DA4DBE" w:rsidRDefault="00DA4DBE" w:rsidP="00DA4DBE">
      <w:pPr>
        <w:numPr>
          <w:ilvl w:val="0"/>
          <w:numId w:val="1"/>
        </w:numPr>
        <w:spacing w:after="0"/>
      </w:pPr>
      <w:r w:rsidRPr="00DA4DBE">
        <w:t>Pushes</w:t>
      </w:r>
    </w:p>
    <w:p w:rsidR="00000000" w:rsidRPr="00DA4DBE" w:rsidRDefault="00DA4DBE" w:rsidP="00DA4DBE">
      <w:pPr>
        <w:numPr>
          <w:ilvl w:val="1"/>
          <w:numId w:val="1"/>
        </w:numPr>
        <w:spacing w:after="0"/>
      </w:pPr>
      <w:r w:rsidRPr="00DA4DBE">
        <w:t>Add features to the game</w:t>
      </w:r>
    </w:p>
    <w:p w:rsidR="00000000" w:rsidRPr="00DA4DBE" w:rsidRDefault="00DA4DBE" w:rsidP="00DA4DBE">
      <w:pPr>
        <w:numPr>
          <w:ilvl w:val="2"/>
          <w:numId w:val="1"/>
        </w:numPr>
        <w:spacing w:after="0"/>
      </w:pPr>
      <w:r w:rsidRPr="00DA4DBE">
        <w:t>Find other images for sprite</w:t>
      </w:r>
      <w:bookmarkStart w:id="0" w:name="_GoBack"/>
      <w:bookmarkEnd w:id="0"/>
      <w:r w:rsidRPr="00DA4DBE">
        <w:t>s. GIFs, Pac man, ..</w:t>
      </w:r>
    </w:p>
    <w:p w:rsidR="00000000" w:rsidRPr="00DA4DBE" w:rsidRDefault="00DA4DBE" w:rsidP="00DA4DBE">
      <w:pPr>
        <w:numPr>
          <w:ilvl w:val="2"/>
          <w:numId w:val="1"/>
        </w:numPr>
        <w:spacing w:after="0"/>
      </w:pPr>
      <w:r w:rsidRPr="00DA4DBE">
        <w:t>Monsters</w:t>
      </w:r>
    </w:p>
    <w:p w:rsidR="00000000" w:rsidRPr="00DA4DBE" w:rsidRDefault="00DA4DBE" w:rsidP="00DA4DBE">
      <w:pPr>
        <w:numPr>
          <w:ilvl w:val="2"/>
          <w:numId w:val="1"/>
        </w:numPr>
        <w:spacing w:after="0"/>
      </w:pPr>
      <w:r w:rsidRPr="00DA4DBE">
        <w:t>Secret walls</w:t>
      </w:r>
    </w:p>
    <w:p w:rsidR="00000000" w:rsidRPr="00DA4DBE" w:rsidRDefault="00DA4DBE" w:rsidP="00DA4DBE">
      <w:pPr>
        <w:numPr>
          <w:ilvl w:val="2"/>
          <w:numId w:val="1"/>
        </w:numPr>
        <w:spacing w:after="0"/>
      </w:pPr>
      <w:r w:rsidRPr="00DA4DBE">
        <w:t>Battles</w:t>
      </w:r>
    </w:p>
    <w:p w:rsidR="00000000" w:rsidRPr="00DA4DBE" w:rsidRDefault="00DA4DBE" w:rsidP="00DA4DBE">
      <w:pPr>
        <w:numPr>
          <w:ilvl w:val="2"/>
          <w:numId w:val="1"/>
        </w:numPr>
        <w:spacing w:after="0"/>
      </w:pPr>
      <w:r w:rsidRPr="00DA4DBE">
        <w:t>Treasures</w:t>
      </w:r>
    </w:p>
    <w:p w:rsidR="00DA4DBE" w:rsidRDefault="00DA4DBE"/>
    <w:sectPr w:rsidR="00DA4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D37E4"/>
    <w:multiLevelType w:val="hybridMultilevel"/>
    <w:tmpl w:val="A7749B94"/>
    <w:lvl w:ilvl="0" w:tplc="0ECAD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00B428">
      <w:start w:val="2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2E6AE">
      <w:start w:val="23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ECD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27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EA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AD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C0F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A2D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26"/>
    <w:rsid w:val="00843026"/>
    <w:rsid w:val="0086078A"/>
    <w:rsid w:val="00DA4DBE"/>
    <w:rsid w:val="00DD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D26A8"/>
  <w15:chartTrackingRefBased/>
  <w15:docId w15:val="{53EA1C25-FC60-4885-8528-BCF6163B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4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4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2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2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8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348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14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1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58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74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SKPS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Smith</dc:creator>
  <cp:keywords/>
  <dc:description/>
  <cp:lastModifiedBy>Greg Smith</cp:lastModifiedBy>
  <cp:revision>1</cp:revision>
  <dcterms:created xsi:type="dcterms:W3CDTF">2019-05-07T13:55:00Z</dcterms:created>
  <dcterms:modified xsi:type="dcterms:W3CDTF">2019-05-07T14:22:00Z</dcterms:modified>
</cp:coreProperties>
</file>