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C" w:rsidRPr="002B383E" w:rsidRDefault="00015D76">
      <w:r w:rsidRPr="002B383E">
        <w:t>Robotics Programming</w:t>
      </w:r>
      <w:r w:rsidR="007A352E">
        <w:t xml:space="preserve"> practice Quiz</w:t>
      </w:r>
      <w:r w:rsidR="007A352E">
        <w:tab/>
        <w:t>2/29/2016</w:t>
      </w:r>
      <w:r w:rsidRPr="002B383E">
        <w:tab/>
      </w:r>
      <w:r w:rsidRPr="002B383E">
        <w:tab/>
        <w:t>Name: __________________</w:t>
      </w:r>
    </w:p>
    <w:p w:rsidR="00015D76" w:rsidRPr="002B383E" w:rsidRDefault="00015D76">
      <w:r w:rsidRPr="002B383E">
        <w:t>Matching</w:t>
      </w:r>
      <w:r w:rsidR="00967180" w:rsidRPr="002B383E">
        <w:t xml:space="preserve"> (1 point each)</w:t>
      </w:r>
    </w:p>
    <w:p w:rsidR="005F16DE" w:rsidRPr="002B383E" w:rsidRDefault="005F16DE" w:rsidP="00015D76">
      <w:pPr>
        <w:pStyle w:val="ListParagraph"/>
        <w:numPr>
          <w:ilvl w:val="0"/>
          <w:numId w:val="1"/>
        </w:numPr>
        <w:spacing w:after="0"/>
      </w:pPr>
      <w:r w:rsidRPr="002B383E">
        <w:t xml:space="preserve">____ </w:t>
      </w:r>
      <w:r w:rsidR="00015D76" w:rsidRPr="002B383E">
        <w:t>motor[]</w:t>
      </w:r>
      <w:r w:rsidR="00015D76" w:rsidRPr="002B383E">
        <w:tab/>
      </w:r>
      <w:r w:rsidRPr="002B383E">
        <w:t xml:space="preserve">a) A construct use when you want to execute a section of code </w:t>
      </w:r>
    </w:p>
    <w:p w:rsidR="005F16DE" w:rsidRPr="002B383E" w:rsidRDefault="005F16DE" w:rsidP="005F16DE">
      <w:pPr>
        <w:pStyle w:val="ListParagraph"/>
        <w:spacing w:after="0"/>
        <w:ind w:left="3960" w:firstLine="360"/>
      </w:pPr>
      <w:proofErr w:type="gramStart"/>
      <w:r w:rsidRPr="002B383E">
        <w:t>only</w:t>
      </w:r>
      <w:proofErr w:type="gramEnd"/>
      <w:r w:rsidRPr="002B383E">
        <w:t xml:space="preserve"> when a condition is true.</w:t>
      </w:r>
    </w:p>
    <w:p w:rsidR="005F16DE" w:rsidRPr="002B383E" w:rsidRDefault="005F16DE" w:rsidP="00015D76">
      <w:pPr>
        <w:pStyle w:val="ListParagraph"/>
        <w:numPr>
          <w:ilvl w:val="0"/>
          <w:numId w:val="1"/>
        </w:numPr>
        <w:spacing w:after="0"/>
      </w:pPr>
      <w:r w:rsidRPr="002B383E">
        <w:t xml:space="preserve">____ </w:t>
      </w:r>
      <w:proofErr w:type="gramStart"/>
      <w:r w:rsidR="00015D76" w:rsidRPr="002B383E">
        <w:t>wait1Msec(</w:t>
      </w:r>
      <w:proofErr w:type="gramEnd"/>
      <w:r w:rsidR="00015D76" w:rsidRPr="002B383E">
        <w:t>)</w:t>
      </w:r>
      <w:r w:rsidR="00967180" w:rsidRPr="002B383E">
        <w:tab/>
      </w:r>
      <w:r w:rsidRPr="002B383E">
        <w:t>b) Something that results is a true or a false.</w:t>
      </w:r>
    </w:p>
    <w:p w:rsidR="005F16DE" w:rsidRPr="002B383E" w:rsidRDefault="005F16DE" w:rsidP="00015D76">
      <w:pPr>
        <w:pStyle w:val="ListParagraph"/>
        <w:numPr>
          <w:ilvl w:val="0"/>
          <w:numId w:val="1"/>
        </w:numPr>
        <w:spacing w:after="0"/>
      </w:pPr>
      <w:r w:rsidRPr="002B383E">
        <w:t>____</w:t>
      </w:r>
      <w:proofErr w:type="spellStart"/>
      <w:r w:rsidR="00015D76" w:rsidRPr="002B383E">
        <w:t>SensorValue</w:t>
      </w:r>
      <w:proofErr w:type="spellEnd"/>
      <w:r w:rsidR="00015D76" w:rsidRPr="002B383E">
        <w:t>[]</w:t>
      </w:r>
      <w:r w:rsidRPr="002B383E">
        <w:tab/>
        <w:t xml:space="preserve">c) Something that can be used to calculate the distance a robot </w:t>
      </w:r>
    </w:p>
    <w:p w:rsidR="005F16DE" w:rsidRPr="002B383E" w:rsidRDefault="005F16DE" w:rsidP="005F16DE">
      <w:pPr>
        <w:pStyle w:val="ListParagraph"/>
        <w:spacing w:after="0"/>
        <w:ind w:left="3960" w:firstLine="360"/>
      </w:pPr>
      <w:proofErr w:type="gramStart"/>
      <w:r w:rsidRPr="002B383E">
        <w:t>will</w:t>
      </w:r>
      <w:proofErr w:type="gramEnd"/>
      <w:r w:rsidRPr="002B383E">
        <w:t xml:space="preserve"> travel.</w:t>
      </w:r>
    </w:p>
    <w:p w:rsidR="005F16DE" w:rsidRPr="002B383E" w:rsidRDefault="005F16DE" w:rsidP="00015D76">
      <w:pPr>
        <w:pStyle w:val="ListParagraph"/>
        <w:numPr>
          <w:ilvl w:val="0"/>
          <w:numId w:val="1"/>
        </w:numPr>
        <w:spacing w:after="0"/>
      </w:pPr>
      <w:r w:rsidRPr="002B383E">
        <w:t>____w</w:t>
      </w:r>
      <w:r w:rsidR="00015D76" w:rsidRPr="002B383E">
        <w:t>hile</w:t>
      </w:r>
      <w:r w:rsidR="00967180" w:rsidRPr="002B383E">
        <w:tab/>
      </w:r>
      <w:r w:rsidR="00967180" w:rsidRPr="002B383E">
        <w:tab/>
      </w:r>
      <w:r w:rsidRPr="002B383E">
        <w:t>d) Used to select where so send power.</w:t>
      </w:r>
    </w:p>
    <w:p w:rsidR="005F16DE" w:rsidRPr="002B383E" w:rsidRDefault="005F16DE" w:rsidP="00015D76">
      <w:pPr>
        <w:pStyle w:val="ListParagraph"/>
        <w:numPr>
          <w:ilvl w:val="0"/>
          <w:numId w:val="1"/>
        </w:numPr>
        <w:spacing w:after="0"/>
      </w:pPr>
      <w:r w:rsidRPr="002B383E">
        <w:t>____i</w:t>
      </w:r>
      <w:r w:rsidR="00015D76" w:rsidRPr="002B383E">
        <w:t>f</w:t>
      </w:r>
      <w:r w:rsidRPr="002B383E">
        <w:tab/>
      </w:r>
      <w:r w:rsidRPr="002B383E">
        <w:tab/>
        <w:t>e) Used to declare an integer type variable.</w:t>
      </w:r>
    </w:p>
    <w:p w:rsidR="005F16DE" w:rsidRPr="002B383E" w:rsidRDefault="005F16DE" w:rsidP="00015D76">
      <w:pPr>
        <w:pStyle w:val="ListParagraph"/>
        <w:numPr>
          <w:ilvl w:val="0"/>
          <w:numId w:val="1"/>
        </w:numPr>
        <w:spacing w:after="0"/>
      </w:pPr>
      <w:r w:rsidRPr="002B383E">
        <w:t>____e</w:t>
      </w:r>
      <w:r w:rsidR="00015D76" w:rsidRPr="002B383E">
        <w:t>lse</w:t>
      </w:r>
      <w:r w:rsidRPr="002B383E">
        <w:tab/>
      </w:r>
      <w:r w:rsidRPr="002B383E">
        <w:tab/>
        <w:t>f</w:t>
      </w:r>
      <w:proofErr w:type="gramStart"/>
      <w:r w:rsidRPr="002B383E">
        <w:t>)  Has</w:t>
      </w:r>
      <w:proofErr w:type="gramEnd"/>
      <w:r w:rsidRPr="002B383E">
        <w:t xml:space="preserve"> the program delay for a certain amount of time.</w:t>
      </w:r>
    </w:p>
    <w:p w:rsidR="005F16DE" w:rsidRPr="002B383E" w:rsidRDefault="005F16DE" w:rsidP="00015D76">
      <w:pPr>
        <w:pStyle w:val="ListParagraph"/>
        <w:numPr>
          <w:ilvl w:val="0"/>
          <w:numId w:val="1"/>
        </w:numPr>
        <w:spacing w:after="0"/>
      </w:pPr>
      <w:r w:rsidRPr="002B383E">
        <w:t>____C</w:t>
      </w:r>
      <w:r w:rsidR="00015D76" w:rsidRPr="002B383E">
        <w:t>ondition</w:t>
      </w:r>
      <w:r w:rsidRPr="002B383E">
        <w:tab/>
        <w:t xml:space="preserve">g) Used to connect two conditions such that the result is true </w:t>
      </w:r>
    </w:p>
    <w:p w:rsidR="005F16DE" w:rsidRPr="002B383E" w:rsidRDefault="005F16DE" w:rsidP="005F16DE">
      <w:pPr>
        <w:pStyle w:val="ListParagraph"/>
        <w:spacing w:after="0"/>
        <w:ind w:left="3960" w:firstLine="360"/>
      </w:pPr>
      <w:proofErr w:type="gramStart"/>
      <w:r w:rsidRPr="002B383E">
        <w:t>only</w:t>
      </w:r>
      <w:proofErr w:type="gramEnd"/>
      <w:r w:rsidRPr="002B383E">
        <w:t xml:space="preserve"> if both conditions are true.</w:t>
      </w:r>
    </w:p>
    <w:p w:rsidR="005F16DE" w:rsidRPr="002B383E" w:rsidRDefault="005F16DE" w:rsidP="00015D76">
      <w:pPr>
        <w:pStyle w:val="ListParagraph"/>
        <w:numPr>
          <w:ilvl w:val="0"/>
          <w:numId w:val="1"/>
        </w:numPr>
        <w:spacing w:after="0"/>
      </w:pPr>
      <w:r w:rsidRPr="002B383E">
        <w:t>____</w:t>
      </w:r>
      <w:r w:rsidR="00015D76" w:rsidRPr="002B383E">
        <w:t>&amp;&amp;</w:t>
      </w:r>
      <w:r w:rsidR="009A4CAB" w:rsidRPr="002B383E">
        <w:tab/>
      </w:r>
      <w:r w:rsidR="009A4CAB" w:rsidRPr="002B383E">
        <w:tab/>
        <w:t>h) Used to find the current value of a sensor.</w:t>
      </w:r>
    </w:p>
    <w:p w:rsidR="005F16DE" w:rsidRPr="002B383E" w:rsidRDefault="005F16DE" w:rsidP="00015D76">
      <w:pPr>
        <w:pStyle w:val="ListParagraph"/>
        <w:numPr>
          <w:ilvl w:val="0"/>
          <w:numId w:val="1"/>
        </w:numPr>
        <w:spacing w:after="0"/>
      </w:pPr>
      <w:r w:rsidRPr="002B383E">
        <w:t>____</w:t>
      </w:r>
      <w:r w:rsidR="00015D76" w:rsidRPr="002B383E">
        <w:t>||</w:t>
      </w:r>
      <w:r w:rsidR="009A4CAB" w:rsidRPr="002B383E">
        <w:tab/>
      </w:r>
      <w:r w:rsidR="009A4CAB" w:rsidRPr="002B383E">
        <w:tab/>
      </w:r>
      <w:proofErr w:type="spellStart"/>
      <w:r w:rsidR="009A4CAB" w:rsidRPr="002B383E">
        <w:t>i</w:t>
      </w:r>
      <w:proofErr w:type="spellEnd"/>
      <w:proofErr w:type="gramStart"/>
      <w:r w:rsidR="009A4CAB" w:rsidRPr="002B383E">
        <w:t>)  Used</w:t>
      </w:r>
      <w:proofErr w:type="gramEnd"/>
      <w:r w:rsidR="009A4CAB" w:rsidRPr="002B383E">
        <w:t xml:space="preserve"> when you want to repeat a section of code.</w:t>
      </w:r>
    </w:p>
    <w:p w:rsidR="009A4CAB" w:rsidRPr="002B383E" w:rsidRDefault="005F16DE" w:rsidP="009A4CAB">
      <w:pPr>
        <w:pStyle w:val="ListParagraph"/>
        <w:numPr>
          <w:ilvl w:val="0"/>
          <w:numId w:val="1"/>
        </w:numPr>
        <w:spacing w:after="0"/>
      </w:pPr>
      <w:r w:rsidRPr="002B383E">
        <w:t>____</w:t>
      </w:r>
      <w:r w:rsidR="00015D76" w:rsidRPr="002B383E">
        <w:t>Shaft Encoder</w:t>
      </w:r>
      <w:r w:rsidR="009A4CAB" w:rsidRPr="002B383E">
        <w:tab/>
        <w:t xml:space="preserve">j) Used to connect two conditions such that the result is true </w:t>
      </w:r>
    </w:p>
    <w:p w:rsidR="005F16DE" w:rsidRPr="002B383E" w:rsidRDefault="009A4CAB" w:rsidP="00285A43">
      <w:pPr>
        <w:pStyle w:val="ListParagraph"/>
        <w:spacing w:after="0"/>
        <w:ind w:left="3960" w:firstLine="360"/>
      </w:pPr>
      <w:r w:rsidRPr="002B383E">
        <w:t>If either or both conditions are true.</w:t>
      </w:r>
    </w:p>
    <w:p w:rsidR="00E054B6" w:rsidRPr="002B383E" w:rsidRDefault="005F16DE" w:rsidP="005F16DE">
      <w:pPr>
        <w:pStyle w:val="ListParagraph"/>
        <w:numPr>
          <w:ilvl w:val="0"/>
          <w:numId w:val="1"/>
        </w:numPr>
        <w:spacing w:after="0"/>
      </w:pPr>
      <w:r w:rsidRPr="002B383E">
        <w:t>____</w:t>
      </w:r>
      <w:proofErr w:type="spellStart"/>
      <w:r w:rsidR="00015D76" w:rsidRPr="002B383E">
        <w:t>int</w:t>
      </w:r>
      <w:proofErr w:type="spellEnd"/>
      <w:r w:rsidR="00015D76" w:rsidRPr="002B383E">
        <w:t xml:space="preserve"> </w:t>
      </w:r>
      <w:r w:rsidR="00285A43" w:rsidRPr="002B383E">
        <w:tab/>
      </w:r>
      <w:r w:rsidR="00285A43" w:rsidRPr="002B383E">
        <w:tab/>
        <w:t xml:space="preserve">k) </w:t>
      </w:r>
      <w:r w:rsidR="00E054B6" w:rsidRPr="002B383E">
        <w:t xml:space="preserve">Used to define a section of code that is executed when a </w:t>
      </w:r>
    </w:p>
    <w:p w:rsidR="00015D76" w:rsidRPr="002B383E" w:rsidRDefault="00E054B6" w:rsidP="00967180">
      <w:pPr>
        <w:pStyle w:val="ListParagraph"/>
        <w:spacing w:after="0"/>
        <w:ind w:left="3960" w:firstLine="360"/>
      </w:pPr>
      <w:proofErr w:type="gramStart"/>
      <w:r w:rsidRPr="002B383E">
        <w:t>condition</w:t>
      </w:r>
      <w:proofErr w:type="gramEnd"/>
      <w:r w:rsidRPr="002B383E">
        <w:t xml:space="preserve"> is false.</w:t>
      </w:r>
      <w:r w:rsidR="00015D76" w:rsidRPr="002B383E">
        <w:tab/>
      </w:r>
    </w:p>
    <w:p w:rsidR="00015D76" w:rsidRPr="002B383E" w:rsidRDefault="00015D76" w:rsidP="00015D76">
      <w:pPr>
        <w:spacing w:after="0"/>
      </w:pPr>
      <w:r w:rsidRPr="002B383E">
        <w:t xml:space="preserve">Short </w:t>
      </w:r>
      <w:proofErr w:type="gramStart"/>
      <w:r w:rsidRPr="002B383E">
        <w:t>Answer</w:t>
      </w:r>
      <w:proofErr w:type="gramEnd"/>
      <w:r w:rsidR="00967180" w:rsidRPr="002B383E">
        <w:t xml:space="preserve"> (2 points each)</w:t>
      </w:r>
    </w:p>
    <w:p w:rsidR="005F16DE" w:rsidRPr="002B383E" w:rsidRDefault="005F16DE" w:rsidP="00015D76">
      <w:pPr>
        <w:spacing w:after="0"/>
      </w:pPr>
      <w:r w:rsidRPr="002B383E">
        <w:tab/>
        <w:t>Evaluate the following:</w:t>
      </w:r>
    </w:p>
    <w:p w:rsidR="005F16DE" w:rsidRPr="002B383E" w:rsidRDefault="005F16DE" w:rsidP="005F16DE">
      <w:pPr>
        <w:pStyle w:val="ListParagraph"/>
        <w:numPr>
          <w:ilvl w:val="0"/>
          <w:numId w:val="1"/>
        </w:numPr>
        <w:spacing w:after="0"/>
      </w:pPr>
      <w:r w:rsidRPr="002B383E">
        <w:t>(10&lt;8)                     _________</w:t>
      </w:r>
    </w:p>
    <w:p w:rsidR="005F16DE" w:rsidRPr="002B383E" w:rsidRDefault="005F16DE" w:rsidP="005F16DE">
      <w:pPr>
        <w:pStyle w:val="ListParagraph"/>
        <w:numPr>
          <w:ilvl w:val="0"/>
          <w:numId w:val="1"/>
        </w:numPr>
        <w:spacing w:after="0"/>
      </w:pPr>
      <w:r w:rsidRPr="002B383E">
        <w:t>(14&gt;6) || (12&lt;10) _________</w:t>
      </w:r>
    </w:p>
    <w:p w:rsidR="005F16DE" w:rsidRPr="002B383E" w:rsidRDefault="005F16DE" w:rsidP="005F16DE">
      <w:pPr>
        <w:pStyle w:val="ListParagraph"/>
        <w:numPr>
          <w:ilvl w:val="0"/>
          <w:numId w:val="1"/>
        </w:numPr>
        <w:spacing w:after="0"/>
      </w:pPr>
      <w:r w:rsidRPr="002B383E">
        <w:t>(14&gt;6) &amp;&amp; (12&lt;10)________</w:t>
      </w:r>
    </w:p>
    <w:p w:rsidR="005F16DE" w:rsidRPr="002B383E" w:rsidRDefault="005F16DE" w:rsidP="005F16DE">
      <w:pPr>
        <w:pStyle w:val="ListParagraph"/>
        <w:spacing w:after="0"/>
        <w:ind w:left="1080"/>
      </w:pPr>
    </w:p>
    <w:p w:rsidR="00015D76" w:rsidRPr="002B383E" w:rsidRDefault="00015D76" w:rsidP="00015D76">
      <w:pPr>
        <w:spacing w:after="0"/>
      </w:pPr>
      <w:r w:rsidRPr="002B383E">
        <w:t xml:space="preserve">Sketch the path of a robot that </w:t>
      </w:r>
      <w:r w:rsidR="004C1F0E" w:rsidRPr="002B383E">
        <w:t>the robot takes that completes the following code</w:t>
      </w:r>
      <w:r w:rsidR="00967180" w:rsidRPr="002B383E">
        <w:t>.</w:t>
      </w:r>
      <w:r w:rsidR="002B383E" w:rsidRPr="002B383E">
        <w:t xml:space="preserve"> Include dimensions.</w:t>
      </w:r>
      <w:r w:rsidR="00967180" w:rsidRPr="002B383E">
        <w:t xml:space="preserve"> (5 Points)</w:t>
      </w:r>
    </w:p>
    <w:p w:rsidR="00967180" w:rsidRPr="002B383E" w:rsidRDefault="00967180" w:rsidP="00015D76">
      <w:pPr>
        <w:spacing w:after="0"/>
      </w:pPr>
      <w:r w:rsidRPr="002B383E">
        <w:tab/>
        <w:t>Notes: The wheels are 2.75” in diameter.</w:t>
      </w:r>
    </w:p>
    <w:p w:rsidR="00967180" w:rsidRPr="002B383E" w:rsidRDefault="00967180" w:rsidP="00015D76">
      <w:pPr>
        <w:spacing w:after="0"/>
      </w:pPr>
      <w:r w:rsidRPr="002B383E">
        <w:tab/>
        <w:t>When the motors are turning in opposite directions, the robot turns 1 degree for every 4 ticks.</w:t>
      </w:r>
    </w:p>
    <w:p w:rsidR="00967180" w:rsidRPr="002B383E" w:rsidRDefault="002B383E" w:rsidP="00015D76">
      <w:pPr>
        <w:spacing w:after="0"/>
      </w:pPr>
      <w:r w:rsidRPr="002B383E">
        <w:tab/>
        <w:t>(</w:t>
      </w:r>
      <w:r w:rsidR="00967180" w:rsidRPr="002B383E">
        <w:t>1 bonus point for calculating the distances, if you show your work)</w:t>
      </w:r>
    </w:p>
    <w:p w:rsidR="004C1F0E" w:rsidRPr="00967180" w:rsidRDefault="002B383E" w:rsidP="00015D76">
      <w:pPr>
        <w:spacing w:after="0"/>
        <w:rPr>
          <w:sz w:val="20"/>
        </w:rPr>
      </w:pPr>
      <w:r w:rsidRPr="00967180">
        <w:rPr>
          <w:noProof/>
          <w:sz w:val="20"/>
        </w:rPr>
        <w:drawing>
          <wp:inline distT="0" distB="0" distL="0" distR="0" wp14:anchorId="7D1EEE91" wp14:editId="26B324BE">
            <wp:extent cx="2991621" cy="264442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641" t="24521" r="40255" b="33189"/>
                    <a:stretch/>
                  </pic:blipFill>
                  <pic:spPr bwMode="auto">
                    <a:xfrm>
                      <a:off x="0" y="0"/>
                      <a:ext cx="3052316" cy="2698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83E" w:rsidRDefault="002B383E" w:rsidP="00015D76">
      <w:pPr>
        <w:spacing w:after="0"/>
      </w:pPr>
      <w:r>
        <w:lastRenderedPageBreak/>
        <w:t>Robotics Programming</w:t>
      </w:r>
      <w:r w:rsidR="00871B9A">
        <w:t xml:space="preserve"> </w:t>
      </w:r>
      <w:proofErr w:type="gramStart"/>
      <w:r w:rsidR="00871B9A">
        <w:t>practice  Quiz</w:t>
      </w:r>
      <w:proofErr w:type="gramEnd"/>
      <w:r w:rsidR="00871B9A">
        <w:t xml:space="preserve"> 2/29/2016</w:t>
      </w:r>
    </w:p>
    <w:p w:rsidR="004C1F0E" w:rsidRPr="002B383E" w:rsidRDefault="005F1C67" w:rsidP="00015D76">
      <w:pPr>
        <w:spacing w:after="0"/>
      </w:pPr>
      <w:r w:rsidRPr="002B383E">
        <w:t>Coding</w:t>
      </w:r>
      <w:r w:rsidR="00967180" w:rsidRPr="002B383E">
        <w:t>, on the computer</w:t>
      </w:r>
      <w:r w:rsidRPr="002B383E">
        <w:t>:</w:t>
      </w:r>
      <w:r w:rsidR="00967180" w:rsidRPr="002B383E">
        <w:t xml:space="preserve"> (10 points</w:t>
      </w:r>
      <w:r w:rsidR="002B383E" w:rsidRPr="002B383E">
        <w:t>)</w:t>
      </w:r>
    </w:p>
    <w:p w:rsidR="005F1C67" w:rsidRPr="002B383E" w:rsidRDefault="005F1C67" w:rsidP="00015D76">
      <w:pPr>
        <w:spacing w:after="0"/>
      </w:pPr>
      <w:r w:rsidRPr="002B383E">
        <w:tab/>
        <w:t>Create a robot with the following setup.</w:t>
      </w:r>
    </w:p>
    <w:p w:rsidR="005F1C67" w:rsidRPr="002B383E" w:rsidRDefault="005F1C67" w:rsidP="00015D76">
      <w:pPr>
        <w:spacing w:after="0"/>
      </w:pPr>
      <w:r w:rsidRPr="002B383E">
        <w:tab/>
      </w:r>
      <w:r w:rsidRPr="002B383E">
        <w:tab/>
      </w:r>
      <w:proofErr w:type="spellStart"/>
      <w:proofErr w:type="gramStart"/>
      <w:r w:rsidRPr="002B383E">
        <w:t>rightMotor</w:t>
      </w:r>
      <w:proofErr w:type="spellEnd"/>
      <w:proofErr w:type="gramEnd"/>
      <w:r w:rsidRPr="002B383E">
        <w:t>: Motor Port 2</w:t>
      </w:r>
    </w:p>
    <w:p w:rsidR="005F1C67" w:rsidRPr="002B383E" w:rsidRDefault="005F1C67" w:rsidP="00015D76">
      <w:pPr>
        <w:spacing w:after="0"/>
      </w:pPr>
      <w:r w:rsidRPr="002B383E">
        <w:tab/>
      </w:r>
      <w:r w:rsidRPr="002B383E">
        <w:tab/>
      </w:r>
      <w:proofErr w:type="spellStart"/>
      <w:proofErr w:type="gramStart"/>
      <w:r w:rsidRPr="002B383E">
        <w:t>leftMotor</w:t>
      </w:r>
      <w:proofErr w:type="spellEnd"/>
      <w:proofErr w:type="gramEnd"/>
      <w:r w:rsidRPr="002B383E">
        <w:t>: Motor Port 3</w:t>
      </w:r>
      <w:bookmarkStart w:id="0" w:name="_GoBack"/>
      <w:bookmarkEnd w:id="0"/>
    </w:p>
    <w:p w:rsidR="005F1C67" w:rsidRPr="002B383E" w:rsidRDefault="005F1C67" w:rsidP="00015D76">
      <w:pPr>
        <w:spacing w:after="0"/>
      </w:pPr>
      <w:r w:rsidRPr="002B383E">
        <w:tab/>
      </w:r>
      <w:r w:rsidRPr="002B383E">
        <w:tab/>
      </w:r>
      <w:proofErr w:type="spellStart"/>
      <w:proofErr w:type="gramStart"/>
      <w:r w:rsidRPr="002B383E">
        <w:t>rightEncoder</w:t>
      </w:r>
      <w:proofErr w:type="spellEnd"/>
      <w:proofErr w:type="gramEnd"/>
      <w:r w:rsidRPr="002B383E">
        <w:t>: Digital Port 1</w:t>
      </w:r>
    </w:p>
    <w:p w:rsidR="005F1C67" w:rsidRPr="002B383E" w:rsidRDefault="005F1C67" w:rsidP="00015D76">
      <w:pPr>
        <w:spacing w:after="0"/>
      </w:pPr>
      <w:r w:rsidRPr="002B383E">
        <w:tab/>
      </w:r>
      <w:r w:rsidRPr="002B383E">
        <w:tab/>
      </w:r>
      <w:proofErr w:type="spellStart"/>
      <w:proofErr w:type="gramStart"/>
      <w:r w:rsidRPr="002B383E">
        <w:t>leftEncoder</w:t>
      </w:r>
      <w:proofErr w:type="spellEnd"/>
      <w:proofErr w:type="gramEnd"/>
      <w:r w:rsidRPr="002B383E">
        <w:t>: Digital Port 3</w:t>
      </w:r>
    </w:p>
    <w:p w:rsidR="005F1C67" w:rsidRPr="002B383E" w:rsidRDefault="005F1C67" w:rsidP="00015D76">
      <w:pPr>
        <w:spacing w:after="0"/>
      </w:pPr>
      <w:r w:rsidRPr="002B383E">
        <w:tab/>
      </w:r>
    </w:p>
    <w:p w:rsidR="005F1C67" w:rsidRPr="002B383E" w:rsidRDefault="005F1C67" w:rsidP="00015D76">
      <w:pPr>
        <w:spacing w:after="0"/>
      </w:pPr>
      <w:r w:rsidRPr="002B383E">
        <w:tab/>
        <w:t xml:space="preserve">Virtual World Challenge: </w:t>
      </w:r>
    </w:p>
    <w:p w:rsidR="00967180" w:rsidRPr="002B383E" w:rsidRDefault="00967180" w:rsidP="00015D76">
      <w:pPr>
        <w:spacing w:after="0"/>
      </w:pPr>
      <w:r w:rsidRPr="002B383E">
        <w:tab/>
      </w:r>
      <w:r w:rsidRPr="002B383E">
        <w:tab/>
        <w:t xml:space="preserve">Using the VEX </w:t>
      </w:r>
      <w:proofErr w:type="spellStart"/>
      <w:r w:rsidRPr="002B383E">
        <w:t>Squarebot</w:t>
      </w:r>
      <w:proofErr w:type="spellEnd"/>
    </w:p>
    <w:p w:rsidR="005F1C67" w:rsidRPr="002B383E" w:rsidRDefault="005F1C67" w:rsidP="00015D76">
      <w:pPr>
        <w:spacing w:after="0"/>
      </w:pPr>
      <w:r w:rsidRPr="002B383E">
        <w:tab/>
      </w:r>
      <w:r w:rsidRPr="002B383E">
        <w:tab/>
        <w:t xml:space="preserve">Utility -&gt; Grand Challenge -&gt; </w:t>
      </w:r>
      <w:r w:rsidRPr="002B383E">
        <w:rPr>
          <w:b/>
        </w:rPr>
        <w:t>Start at Point A</w:t>
      </w:r>
    </w:p>
    <w:p w:rsidR="005F1C67" w:rsidRPr="002B383E" w:rsidRDefault="005F1C67" w:rsidP="00015D76">
      <w:pPr>
        <w:spacing w:after="0"/>
      </w:pPr>
      <w:r w:rsidRPr="002B383E">
        <w:tab/>
      </w:r>
      <w:r w:rsidRPr="002B383E">
        <w:tab/>
        <w:t>Travel to the ‘Human-Computer Interaction Institute</w:t>
      </w:r>
      <w:r w:rsidR="0096734B" w:rsidRPr="002B383E">
        <w:t>’</w:t>
      </w:r>
      <w:r w:rsidRPr="002B383E">
        <w:t xml:space="preserve"> (Red circle in the far corner of the </w:t>
      </w:r>
    </w:p>
    <w:p w:rsidR="005F1C67" w:rsidRPr="002B383E" w:rsidRDefault="005F1C67" w:rsidP="005F1C67">
      <w:pPr>
        <w:spacing w:after="0"/>
        <w:ind w:left="1440" w:firstLine="720"/>
      </w:pPr>
      <w:proofErr w:type="gramStart"/>
      <w:r w:rsidRPr="002B383E">
        <w:t>field</w:t>
      </w:r>
      <w:proofErr w:type="gramEnd"/>
      <w:r w:rsidRPr="002B383E">
        <w:t xml:space="preserve">) </w:t>
      </w:r>
      <w:r w:rsidRPr="002B383E">
        <w:rPr>
          <w:b/>
          <w:u w:val="single"/>
        </w:rPr>
        <w:t>and back</w:t>
      </w:r>
      <w:r w:rsidRPr="002B383E">
        <w:t xml:space="preserve"> to point ‘A’.</w:t>
      </w:r>
    </w:p>
    <w:p w:rsidR="0096734B" w:rsidRPr="002B383E" w:rsidRDefault="0096734B" w:rsidP="0096734B">
      <w:pPr>
        <w:spacing w:after="0"/>
      </w:pPr>
      <w:r w:rsidRPr="002B383E">
        <w:tab/>
      </w:r>
      <w:r w:rsidRPr="002B383E">
        <w:tab/>
      </w:r>
    </w:p>
    <w:p w:rsidR="0096734B" w:rsidRPr="002B383E" w:rsidRDefault="0096734B" w:rsidP="0096734B">
      <w:pPr>
        <w:spacing w:after="0"/>
      </w:pPr>
      <w:r w:rsidRPr="002B383E">
        <w:t>2 Points Extra Credit:</w:t>
      </w:r>
    </w:p>
    <w:p w:rsidR="0096734B" w:rsidRPr="002B383E" w:rsidRDefault="0096734B" w:rsidP="0096734B">
      <w:pPr>
        <w:spacing w:after="0"/>
      </w:pPr>
      <w:r w:rsidRPr="002B383E">
        <w:tab/>
        <w:t>Travel through the building to get to the ‘Human-Computer Interaction Institute’.</w:t>
      </w:r>
    </w:p>
    <w:p w:rsidR="00967180" w:rsidRPr="002B383E" w:rsidRDefault="00967180" w:rsidP="0096734B">
      <w:pPr>
        <w:spacing w:after="0"/>
      </w:pPr>
    </w:p>
    <w:p w:rsidR="00967180" w:rsidRPr="002B383E" w:rsidRDefault="00967180" w:rsidP="0096734B">
      <w:pPr>
        <w:spacing w:after="0"/>
        <w:rPr>
          <w:b/>
          <w:u w:val="single"/>
        </w:rPr>
      </w:pPr>
      <w:r w:rsidRPr="002B383E">
        <w:rPr>
          <w:b/>
          <w:u w:val="single"/>
        </w:rPr>
        <w:t>Demonstrate to Mr. Smith</w:t>
      </w:r>
    </w:p>
    <w:p w:rsidR="00967180" w:rsidRPr="002B383E" w:rsidRDefault="00967180" w:rsidP="00967180">
      <w:pPr>
        <w:spacing w:after="0"/>
        <w:ind w:left="720"/>
        <w:rPr>
          <w:sz w:val="24"/>
          <w:szCs w:val="24"/>
        </w:rPr>
      </w:pPr>
      <w:r w:rsidRPr="002B383E">
        <w:rPr>
          <w:sz w:val="24"/>
          <w:szCs w:val="24"/>
        </w:rPr>
        <w:t>Programming (5 Points = 100%)</w:t>
      </w:r>
      <w:r w:rsidRPr="002B383E">
        <w:t xml:space="preserve"> </w:t>
      </w:r>
    </w:p>
    <w:p w:rsidR="00967180" w:rsidRPr="002B383E" w:rsidRDefault="00967180" w:rsidP="00967180">
      <w:pPr>
        <w:spacing w:after="0"/>
        <w:ind w:left="720"/>
        <w:rPr>
          <w:sz w:val="24"/>
          <w:szCs w:val="24"/>
        </w:rPr>
      </w:pPr>
      <w:r w:rsidRPr="002B383E">
        <w:rPr>
          <w:sz w:val="24"/>
          <w:szCs w:val="24"/>
        </w:rPr>
        <w:t xml:space="preserve">  ___ Program compiles (2 points)</w:t>
      </w:r>
    </w:p>
    <w:p w:rsidR="00967180" w:rsidRPr="002B383E" w:rsidRDefault="00967180" w:rsidP="00967180">
      <w:pPr>
        <w:spacing w:after="0"/>
        <w:ind w:left="720"/>
        <w:rPr>
          <w:sz w:val="24"/>
          <w:szCs w:val="24"/>
        </w:rPr>
      </w:pPr>
      <w:r w:rsidRPr="002B383E">
        <w:rPr>
          <w:sz w:val="24"/>
          <w:szCs w:val="24"/>
        </w:rPr>
        <w:t xml:space="preserve">  ___ Header complete with names, description and date (1 points)</w:t>
      </w:r>
    </w:p>
    <w:p w:rsidR="00967180" w:rsidRPr="002B383E" w:rsidRDefault="00967180" w:rsidP="00967180">
      <w:pPr>
        <w:spacing w:after="0"/>
        <w:ind w:left="720"/>
        <w:rPr>
          <w:sz w:val="24"/>
          <w:szCs w:val="24"/>
        </w:rPr>
      </w:pPr>
      <w:r w:rsidRPr="002B383E">
        <w:rPr>
          <w:sz w:val="24"/>
          <w:szCs w:val="24"/>
        </w:rPr>
        <w:t xml:space="preserve">  ___ Code is properly indented (1 points)</w:t>
      </w:r>
    </w:p>
    <w:p w:rsidR="00967180" w:rsidRPr="002B383E" w:rsidRDefault="00967180" w:rsidP="00967180">
      <w:pPr>
        <w:spacing w:after="0"/>
        <w:ind w:left="720"/>
        <w:rPr>
          <w:sz w:val="24"/>
          <w:szCs w:val="24"/>
        </w:rPr>
      </w:pPr>
      <w:r w:rsidRPr="002B383E">
        <w:rPr>
          <w:sz w:val="24"/>
          <w:szCs w:val="24"/>
        </w:rPr>
        <w:t xml:space="preserve">  ___ Comments in the program describing the code (1 points)</w:t>
      </w:r>
    </w:p>
    <w:p w:rsidR="00967180" w:rsidRPr="002B383E" w:rsidRDefault="00967180" w:rsidP="00967180">
      <w:pPr>
        <w:spacing w:after="0"/>
        <w:ind w:left="720"/>
        <w:rPr>
          <w:sz w:val="24"/>
          <w:szCs w:val="24"/>
        </w:rPr>
      </w:pPr>
      <w:r w:rsidRPr="002B383E">
        <w:rPr>
          <w:sz w:val="24"/>
          <w:szCs w:val="24"/>
        </w:rPr>
        <w:t>Performance</w:t>
      </w:r>
    </w:p>
    <w:p w:rsidR="00967180" w:rsidRPr="002B383E" w:rsidRDefault="00967180" w:rsidP="00967180">
      <w:pPr>
        <w:spacing w:after="0"/>
        <w:ind w:left="720"/>
        <w:rPr>
          <w:sz w:val="24"/>
          <w:szCs w:val="24"/>
        </w:rPr>
      </w:pPr>
      <w:r w:rsidRPr="002B383E">
        <w:rPr>
          <w:sz w:val="24"/>
          <w:szCs w:val="24"/>
        </w:rPr>
        <w:t>____</w:t>
      </w:r>
      <w:r w:rsidRPr="002B383E">
        <w:rPr>
          <w:sz w:val="24"/>
          <w:szCs w:val="24"/>
        </w:rPr>
        <w:tab/>
        <w:t>Completed (5 Points)</w:t>
      </w:r>
    </w:p>
    <w:p w:rsidR="00967180" w:rsidRPr="002B383E" w:rsidRDefault="00967180" w:rsidP="0096734B">
      <w:pPr>
        <w:spacing w:after="0"/>
      </w:pPr>
    </w:p>
    <w:p w:rsidR="00015D76" w:rsidRPr="00967180" w:rsidRDefault="00015D76" w:rsidP="00015D76">
      <w:pPr>
        <w:spacing w:after="0"/>
        <w:rPr>
          <w:sz w:val="20"/>
        </w:rPr>
      </w:pPr>
    </w:p>
    <w:p w:rsidR="00015D76" w:rsidRPr="00967180" w:rsidRDefault="00015D76">
      <w:pPr>
        <w:rPr>
          <w:sz w:val="20"/>
        </w:rPr>
      </w:pPr>
    </w:p>
    <w:sectPr w:rsidR="00015D76" w:rsidRPr="0096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62884"/>
    <w:multiLevelType w:val="hybridMultilevel"/>
    <w:tmpl w:val="131A3E0A"/>
    <w:lvl w:ilvl="0" w:tplc="91109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76"/>
    <w:rsid w:val="00015D76"/>
    <w:rsid w:val="000B01EF"/>
    <w:rsid w:val="00285A43"/>
    <w:rsid w:val="002B383E"/>
    <w:rsid w:val="004C1F0E"/>
    <w:rsid w:val="005F16DE"/>
    <w:rsid w:val="005F1C67"/>
    <w:rsid w:val="006C7AEC"/>
    <w:rsid w:val="007A352E"/>
    <w:rsid w:val="00871B9A"/>
    <w:rsid w:val="00967180"/>
    <w:rsid w:val="0096734B"/>
    <w:rsid w:val="009A4CAB"/>
    <w:rsid w:val="00E0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CD8CF-2D80-4322-B783-86BD9DB8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3</cp:revision>
  <cp:lastPrinted>2015-10-02T16:45:00Z</cp:lastPrinted>
  <dcterms:created xsi:type="dcterms:W3CDTF">2016-02-29T19:08:00Z</dcterms:created>
  <dcterms:modified xsi:type="dcterms:W3CDTF">2016-02-29T19:09:00Z</dcterms:modified>
</cp:coreProperties>
</file>