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D823" w14:textId="77777777" w:rsidR="006C7AEC" w:rsidRPr="002B383E" w:rsidRDefault="00015D76">
      <w:r w:rsidRPr="002B383E">
        <w:t>Robotics Programming</w:t>
      </w:r>
      <w:r w:rsidR="007A352E">
        <w:t xml:space="preserve"> practice Quiz</w:t>
      </w:r>
      <w:r w:rsidR="007A352E">
        <w:tab/>
        <w:t>2/29/2016</w:t>
      </w:r>
      <w:r w:rsidRPr="002B383E">
        <w:tab/>
      </w:r>
      <w:r w:rsidRPr="002B383E">
        <w:tab/>
        <w:t>Name: __________________</w:t>
      </w:r>
    </w:p>
    <w:p w14:paraId="5568BBA3" w14:textId="77777777" w:rsidR="00015D76" w:rsidRPr="002B383E" w:rsidRDefault="00015D76">
      <w:r w:rsidRPr="002B383E">
        <w:t>Matching</w:t>
      </w:r>
      <w:r w:rsidR="00967180" w:rsidRPr="002B383E">
        <w:t xml:space="preserve"> (1 point each)</w:t>
      </w:r>
    </w:p>
    <w:p w14:paraId="2DF33F0C" w14:textId="1B532DCB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r w:rsidR="00433F1D">
        <w:t>D</w:t>
      </w:r>
      <w:bookmarkStart w:id="0" w:name="_GoBack"/>
      <w:bookmarkEnd w:id="0"/>
      <w:r w:rsidRPr="002B383E">
        <w:t xml:space="preserve">__ </w:t>
      </w:r>
      <w:r w:rsidR="00015D76" w:rsidRPr="002B383E">
        <w:t>motor[]</w:t>
      </w:r>
      <w:r w:rsidR="00015D76" w:rsidRPr="002B383E">
        <w:tab/>
      </w:r>
      <w:r w:rsidRPr="002B383E">
        <w:t xml:space="preserve">a) A construct use when you want to execute a section of code </w:t>
      </w:r>
    </w:p>
    <w:p w14:paraId="67C6793D" w14:textId="77777777" w:rsidR="005F16DE" w:rsidRPr="002B383E" w:rsidRDefault="005F16DE" w:rsidP="005F16DE">
      <w:pPr>
        <w:pStyle w:val="ListParagraph"/>
        <w:spacing w:after="0"/>
        <w:ind w:left="3960" w:firstLine="360"/>
      </w:pPr>
      <w:r w:rsidRPr="002B383E">
        <w:t>only when a condition is true.</w:t>
      </w:r>
    </w:p>
    <w:p w14:paraId="4425F6BF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r w:rsidR="00B3625D">
        <w:t>F</w:t>
      </w:r>
      <w:r w:rsidRPr="002B383E">
        <w:t xml:space="preserve">__ </w:t>
      </w:r>
      <w:r w:rsidR="00015D76" w:rsidRPr="002B383E">
        <w:t>wait1Msec()</w:t>
      </w:r>
      <w:r w:rsidR="00967180" w:rsidRPr="002B383E">
        <w:tab/>
      </w:r>
      <w:r w:rsidRPr="002B383E">
        <w:t>b) Something that results is a true or a false.</w:t>
      </w:r>
    </w:p>
    <w:p w14:paraId="7F77D234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r w:rsidR="00B3625D">
        <w:t>H</w:t>
      </w:r>
      <w:r w:rsidRPr="002B383E">
        <w:t>__</w:t>
      </w:r>
      <w:proofErr w:type="spellStart"/>
      <w:r w:rsidR="00015D76" w:rsidRPr="002B383E">
        <w:t>SensorValue</w:t>
      </w:r>
      <w:proofErr w:type="spellEnd"/>
      <w:r w:rsidR="00015D76" w:rsidRPr="002B383E">
        <w:t>[]</w:t>
      </w:r>
      <w:r w:rsidRPr="002B383E">
        <w:tab/>
        <w:t xml:space="preserve">c) Something that can be used to calculate the distance a robot </w:t>
      </w:r>
    </w:p>
    <w:p w14:paraId="32C80668" w14:textId="77777777" w:rsidR="005F16DE" w:rsidRPr="002B383E" w:rsidRDefault="005F16DE" w:rsidP="005F16DE">
      <w:pPr>
        <w:pStyle w:val="ListParagraph"/>
        <w:spacing w:after="0"/>
        <w:ind w:left="3960" w:firstLine="360"/>
      </w:pPr>
      <w:r w:rsidRPr="002B383E">
        <w:t>will travel.</w:t>
      </w:r>
    </w:p>
    <w:p w14:paraId="3EAAA4D0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</w:t>
      </w:r>
      <w:proofErr w:type="spellStart"/>
      <w:r w:rsidR="00B3625D">
        <w:t>I</w:t>
      </w:r>
      <w:r w:rsidRPr="002B383E">
        <w:t>___w</w:t>
      </w:r>
      <w:r w:rsidR="00015D76" w:rsidRPr="002B383E">
        <w:t>hile</w:t>
      </w:r>
      <w:proofErr w:type="spellEnd"/>
      <w:r w:rsidR="00967180" w:rsidRPr="002B383E">
        <w:tab/>
      </w:r>
      <w:r w:rsidR="00967180" w:rsidRPr="002B383E">
        <w:tab/>
      </w:r>
      <w:r w:rsidRPr="002B383E">
        <w:t>d) Used to select where so send power.</w:t>
      </w:r>
    </w:p>
    <w:p w14:paraId="3381A205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</w:t>
      </w:r>
      <w:proofErr w:type="spellStart"/>
      <w:r w:rsidR="00B3625D">
        <w:t>A</w:t>
      </w:r>
      <w:r w:rsidRPr="002B383E">
        <w:t>___i</w:t>
      </w:r>
      <w:r w:rsidR="00015D76" w:rsidRPr="002B383E">
        <w:t>f</w:t>
      </w:r>
      <w:proofErr w:type="spellEnd"/>
      <w:r w:rsidRPr="002B383E">
        <w:tab/>
      </w:r>
      <w:r w:rsidRPr="002B383E">
        <w:tab/>
        <w:t>e) Used to declare an integer type variable.</w:t>
      </w:r>
    </w:p>
    <w:p w14:paraId="0F316738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</w:t>
      </w:r>
      <w:proofErr w:type="spellStart"/>
      <w:r w:rsidR="00B3625D">
        <w:t>K</w:t>
      </w:r>
      <w:r w:rsidRPr="002B383E">
        <w:t>___e</w:t>
      </w:r>
      <w:r w:rsidR="00015D76" w:rsidRPr="002B383E">
        <w:t>lse</w:t>
      </w:r>
      <w:proofErr w:type="spellEnd"/>
      <w:r w:rsidRPr="002B383E">
        <w:tab/>
      </w:r>
      <w:r w:rsidRPr="002B383E">
        <w:tab/>
      </w:r>
      <w:proofErr w:type="gramStart"/>
      <w:r w:rsidRPr="002B383E">
        <w:t>f)  Has</w:t>
      </w:r>
      <w:proofErr w:type="gramEnd"/>
      <w:r w:rsidRPr="002B383E">
        <w:t xml:space="preserve"> the program delay for a certain amount of time.</w:t>
      </w:r>
    </w:p>
    <w:p w14:paraId="75519B2B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</w:t>
      </w:r>
      <w:proofErr w:type="spellStart"/>
      <w:r w:rsidR="00B3625D">
        <w:t>B</w:t>
      </w:r>
      <w:r w:rsidRPr="002B383E">
        <w:t>___C</w:t>
      </w:r>
      <w:r w:rsidR="00015D76" w:rsidRPr="002B383E">
        <w:t>ondition</w:t>
      </w:r>
      <w:proofErr w:type="spellEnd"/>
      <w:r w:rsidRPr="002B383E">
        <w:tab/>
        <w:t xml:space="preserve">g) Used to connect two conditions such that the result is true </w:t>
      </w:r>
    </w:p>
    <w:p w14:paraId="56BAB9EE" w14:textId="77777777" w:rsidR="005F16DE" w:rsidRPr="002B383E" w:rsidRDefault="005F16DE" w:rsidP="005F16DE">
      <w:pPr>
        <w:pStyle w:val="ListParagraph"/>
        <w:spacing w:after="0"/>
        <w:ind w:left="3960" w:firstLine="360"/>
      </w:pPr>
      <w:r w:rsidRPr="002B383E">
        <w:t>only if both conditions are true.</w:t>
      </w:r>
    </w:p>
    <w:p w14:paraId="547BBC4C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r w:rsidR="00B3625D">
        <w:t>G</w:t>
      </w:r>
      <w:r w:rsidRPr="002B383E">
        <w:t>__</w:t>
      </w:r>
      <w:r w:rsidR="00015D76" w:rsidRPr="002B383E">
        <w:t>&amp;&amp;</w:t>
      </w:r>
      <w:r w:rsidR="009A4CAB" w:rsidRPr="002B383E">
        <w:tab/>
      </w:r>
      <w:r w:rsidR="009A4CAB" w:rsidRPr="002B383E">
        <w:tab/>
        <w:t>h) Used to find the current value of a sensor.</w:t>
      </w:r>
    </w:p>
    <w:p w14:paraId="29F38B79" w14:textId="77777777"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r w:rsidR="00B3625D">
        <w:t>J</w:t>
      </w:r>
      <w:r w:rsidRPr="002B383E">
        <w:t>__</w:t>
      </w:r>
      <w:r w:rsidR="00015D76" w:rsidRPr="002B383E">
        <w:t>||</w:t>
      </w:r>
      <w:r w:rsidR="009A4CAB" w:rsidRPr="002B383E">
        <w:tab/>
      </w:r>
      <w:r w:rsidR="009A4CAB" w:rsidRPr="002B383E">
        <w:tab/>
      </w:r>
      <w:proofErr w:type="spellStart"/>
      <w:r w:rsidR="009A4CAB" w:rsidRPr="002B383E">
        <w:t>i</w:t>
      </w:r>
      <w:proofErr w:type="spellEnd"/>
      <w:proofErr w:type="gramStart"/>
      <w:r w:rsidR="009A4CAB" w:rsidRPr="002B383E">
        <w:t>)  Used</w:t>
      </w:r>
      <w:proofErr w:type="gramEnd"/>
      <w:r w:rsidR="009A4CAB" w:rsidRPr="002B383E">
        <w:t xml:space="preserve"> when you want to repeat a section of code.</w:t>
      </w:r>
    </w:p>
    <w:p w14:paraId="7F3A6EF4" w14:textId="77777777" w:rsidR="009A4CAB" w:rsidRPr="002B383E" w:rsidRDefault="005F16DE" w:rsidP="009A4CAB">
      <w:pPr>
        <w:pStyle w:val="ListParagraph"/>
        <w:numPr>
          <w:ilvl w:val="0"/>
          <w:numId w:val="1"/>
        </w:numPr>
        <w:spacing w:after="0"/>
      </w:pPr>
      <w:r w:rsidRPr="002B383E">
        <w:t>__</w:t>
      </w:r>
      <w:proofErr w:type="spellStart"/>
      <w:r w:rsidR="00B3625D">
        <w:t>C</w:t>
      </w:r>
      <w:r w:rsidRPr="002B383E">
        <w:t>__</w:t>
      </w:r>
      <w:r w:rsidR="00015D76" w:rsidRPr="002B383E">
        <w:t>Shaft</w:t>
      </w:r>
      <w:proofErr w:type="spellEnd"/>
      <w:r w:rsidR="00015D76" w:rsidRPr="002B383E">
        <w:t xml:space="preserve"> Encoder</w:t>
      </w:r>
      <w:r w:rsidR="009A4CAB" w:rsidRPr="002B383E">
        <w:tab/>
        <w:t xml:space="preserve">j) Used to connect two conditions such that the result is true </w:t>
      </w:r>
    </w:p>
    <w:p w14:paraId="7FBF8A36" w14:textId="77777777" w:rsidR="005F16DE" w:rsidRPr="002B383E" w:rsidRDefault="009A4CAB" w:rsidP="00285A43">
      <w:pPr>
        <w:pStyle w:val="ListParagraph"/>
        <w:spacing w:after="0"/>
        <w:ind w:left="3960" w:firstLine="360"/>
      </w:pPr>
      <w:r w:rsidRPr="002B383E">
        <w:t>If either or both conditions are true.</w:t>
      </w:r>
    </w:p>
    <w:p w14:paraId="72263851" w14:textId="77777777" w:rsidR="00E054B6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_</w:t>
      </w:r>
      <w:proofErr w:type="spellStart"/>
      <w:r w:rsidR="00B3625D">
        <w:t>E</w:t>
      </w:r>
      <w:r w:rsidRPr="002B383E">
        <w:t>___</w:t>
      </w:r>
      <w:r w:rsidR="00015D76" w:rsidRPr="002B383E">
        <w:t>int</w:t>
      </w:r>
      <w:proofErr w:type="spellEnd"/>
      <w:r w:rsidR="00015D76" w:rsidRPr="002B383E">
        <w:t xml:space="preserve"> </w:t>
      </w:r>
      <w:r w:rsidR="00285A43" w:rsidRPr="002B383E">
        <w:tab/>
      </w:r>
      <w:r w:rsidR="00285A43" w:rsidRPr="002B383E">
        <w:tab/>
        <w:t xml:space="preserve">k) </w:t>
      </w:r>
      <w:r w:rsidR="00E054B6" w:rsidRPr="002B383E">
        <w:t xml:space="preserve">Used to define a section of code that is executed when a </w:t>
      </w:r>
    </w:p>
    <w:p w14:paraId="3F4B819F" w14:textId="77777777" w:rsidR="00015D76" w:rsidRPr="002B383E" w:rsidRDefault="00E054B6" w:rsidP="00967180">
      <w:pPr>
        <w:pStyle w:val="ListParagraph"/>
        <w:spacing w:after="0"/>
        <w:ind w:left="3960" w:firstLine="360"/>
      </w:pPr>
      <w:r w:rsidRPr="002B383E">
        <w:t>condition is false.</w:t>
      </w:r>
      <w:r w:rsidR="00015D76" w:rsidRPr="002B383E">
        <w:tab/>
      </w:r>
    </w:p>
    <w:p w14:paraId="4EB896E3" w14:textId="77777777" w:rsidR="00015D76" w:rsidRPr="002B383E" w:rsidRDefault="00015D76" w:rsidP="00015D76">
      <w:pPr>
        <w:spacing w:after="0"/>
      </w:pPr>
      <w:r w:rsidRPr="002B383E">
        <w:t>Short Answer</w:t>
      </w:r>
      <w:r w:rsidR="00967180" w:rsidRPr="002B383E">
        <w:t xml:space="preserve"> (2 points each)</w:t>
      </w:r>
    </w:p>
    <w:p w14:paraId="1A817269" w14:textId="77777777" w:rsidR="005F16DE" w:rsidRPr="002B383E" w:rsidRDefault="005F16DE" w:rsidP="00015D76">
      <w:pPr>
        <w:spacing w:after="0"/>
      </w:pPr>
      <w:r w:rsidRPr="002B383E">
        <w:tab/>
        <w:t>Evaluate the following:</w:t>
      </w:r>
    </w:p>
    <w:p w14:paraId="730EE7DB" w14:textId="77777777"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(10&lt;8)                     ____</w:t>
      </w:r>
      <w:r w:rsidR="00B3625D">
        <w:t>FALSE</w:t>
      </w:r>
      <w:r w:rsidRPr="002B383E">
        <w:t>_____</w:t>
      </w:r>
    </w:p>
    <w:p w14:paraId="1DE1A1DD" w14:textId="77777777"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(14&gt;6) || (12&lt;10) ___</w:t>
      </w:r>
      <w:r w:rsidR="00B3625D">
        <w:t>TRUE</w:t>
      </w:r>
      <w:r w:rsidRPr="002B383E">
        <w:t>______</w:t>
      </w:r>
    </w:p>
    <w:p w14:paraId="740B64F0" w14:textId="77777777"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(14&gt;6) &amp;&amp; (12&lt;10)____</w:t>
      </w:r>
      <w:r w:rsidR="00B3625D">
        <w:t>FALSE</w:t>
      </w:r>
      <w:r w:rsidRPr="002B383E">
        <w:t>____</w:t>
      </w:r>
    </w:p>
    <w:p w14:paraId="742C3A3A" w14:textId="77777777" w:rsidR="005F16DE" w:rsidRPr="002B383E" w:rsidRDefault="005F16DE" w:rsidP="005F16DE">
      <w:pPr>
        <w:pStyle w:val="ListParagraph"/>
        <w:spacing w:after="0"/>
        <w:ind w:left="1080"/>
      </w:pPr>
    </w:p>
    <w:p w14:paraId="5FC2CAC4" w14:textId="77777777" w:rsidR="00015D76" w:rsidRPr="002B383E" w:rsidRDefault="00015D76" w:rsidP="00015D76">
      <w:pPr>
        <w:spacing w:after="0"/>
      </w:pPr>
      <w:r w:rsidRPr="002B383E">
        <w:t xml:space="preserve">Sketch the path of a robot that </w:t>
      </w:r>
      <w:r w:rsidR="004C1F0E" w:rsidRPr="002B383E">
        <w:t>the robot takes that completes the following code</w:t>
      </w:r>
      <w:r w:rsidR="00967180" w:rsidRPr="002B383E">
        <w:t>.</w:t>
      </w:r>
      <w:r w:rsidR="002B383E" w:rsidRPr="002B383E">
        <w:t xml:space="preserve"> Include dimensions.</w:t>
      </w:r>
      <w:r w:rsidR="00967180" w:rsidRPr="002B383E">
        <w:t xml:space="preserve"> (5 Points)</w:t>
      </w:r>
    </w:p>
    <w:p w14:paraId="4EE9993E" w14:textId="77777777" w:rsidR="00967180" w:rsidRPr="002B383E" w:rsidRDefault="00967180" w:rsidP="00015D76">
      <w:pPr>
        <w:spacing w:after="0"/>
      </w:pPr>
      <w:r w:rsidRPr="002B383E">
        <w:tab/>
        <w:t>Notes: The wheels are 2.75” in diameter.</w:t>
      </w:r>
    </w:p>
    <w:p w14:paraId="72A8C9C5" w14:textId="77777777" w:rsidR="00967180" w:rsidRPr="002B383E" w:rsidRDefault="00967180" w:rsidP="00015D76">
      <w:pPr>
        <w:spacing w:after="0"/>
      </w:pPr>
      <w:r w:rsidRPr="002B383E">
        <w:tab/>
        <w:t>When the motors are turning in opposite directions, the robot turns 1 degree for every 4 ticks.</w:t>
      </w:r>
    </w:p>
    <w:p w14:paraId="50517A22" w14:textId="77777777" w:rsidR="00967180" w:rsidRPr="002B383E" w:rsidRDefault="002B383E" w:rsidP="00015D76">
      <w:pPr>
        <w:spacing w:after="0"/>
      </w:pPr>
      <w:r w:rsidRPr="002B383E">
        <w:tab/>
        <w:t>(</w:t>
      </w:r>
      <w:r w:rsidR="00967180" w:rsidRPr="002B383E">
        <w:t>1 bonus point for calculating the distances, if you show your work)</w:t>
      </w:r>
    </w:p>
    <w:p w14:paraId="60C75606" w14:textId="77777777" w:rsidR="004C1F0E" w:rsidRPr="00967180" w:rsidRDefault="00B3625D" w:rsidP="00015D76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3827C" wp14:editId="4DB18CDD">
                <wp:simplePos x="0" y="0"/>
                <wp:positionH relativeFrom="column">
                  <wp:posOffset>4213479</wp:posOffset>
                </wp:positionH>
                <wp:positionV relativeFrom="paragraph">
                  <wp:posOffset>194691</wp:posOffset>
                </wp:positionV>
                <wp:extent cx="2238451" cy="1688795"/>
                <wp:effectExtent l="114300" t="0" r="28575" b="2603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1" cy="1688795"/>
                        </a:xfrm>
                        <a:prstGeom prst="wedgeRoundRectCallout">
                          <a:avLst>
                            <a:gd name="adj1" fmla="val -54893"/>
                            <a:gd name="adj2" fmla="val 167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F38E9" w14:textId="77777777" w:rsidR="00B3625D" w:rsidRPr="00B3625D" w:rsidRDefault="00B3625D" w:rsidP="00B362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3625D">
                              <w:rPr>
                                <w:sz w:val="14"/>
                              </w:rPr>
                              <w:t>Goes forward for 1260/360 = 3.5 revolutions.</w:t>
                            </w:r>
                          </w:p>
                          <w:p w14:paraId="5396F7EB" w14:textId="77777777" w:rsidR="00B3625D" w:rsidRPr="00B3625D" w:rsidRDefault="00B3625D" w:rsidP="00B362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3625D">
                              <w:rPr>
                                <w:sz w:val="14"/>
                              </w:rPr>
                              <w:t xml:space="preserve">Distance = 3.5 revolutions *2.75*3.14 inches/revolution </w:t>
                            </w:r>
                          </w:p>
                          <w:p w14:paraId="61B1DD54" w14:textId="77777777" w:rsidR="00B3625D" w:rsidRPr="00B3625D" w:rsidRDefault="00B3625D" w:rsidP="00B362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3625D">
                              <w:rPr>
                                <w:sz w:val="14"/>
                              </w:rPr>
                              <w:t>= 29.7” on each side.</w:t>
                            </w:r>
                          </w:p>
                          <w:p w14:paraId="7F84D7B2" w14:textId="77777777" w:rsidR="00B3625D" w:rsidRPr="00B3625D" w:rsidRDefault="00B3625D" w:rsidP="00B362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3625D">
                              <w:rPr>
                                <w:sz w:val="14"/>
                              </w:rPr>
                              <w:t>Turns 360/4 = 90 degrees</w:t>
                            </w:r>
                          </w:p>
                          <w:p w14:paraId="2653D55B" w14:textId="77777777" w:rsidR="00B3625D" w:rsidRPr="00B3625D" w:rsidRDefault="00B3625D" w:rsidP="00B362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3625D">
                              <w:rPr>
                                <w:sz w:val="14"/>
                              </w:rPr>
                              <w:t>Completes the path of a square with 29.7” sides and 90 degree 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331.75pt;margin-top:15.35pt;width:176.25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" adj="-1057,14425" fillcolor="#5b9bd5 [3204]" strokecolor="#1f4d78 [1604]" strokeweight="1pt">
                <v:textbox>
                  <w:txbxContent>
                    <w:p w:rsidR="00B3625D" w:rsidRPr="00B3625D" w:rsidRDefault="00B3625D" w:rsidP="00B3625D">
                      <w:pPr>
                        <w:jc w:val="center"/>
                        <w:rPr>
                          <w:sz w:val="14"/>
                        </w:rPr>
                      </w:pPr>
                      <w:r w:rsidRPr="00B3625D">
                        <w:rPr>
                          <w:sz w:val="14"/>
                        </w:rPr>
                        <w:t>Goes forward for 1260/360 = 3.5 revolutions.</w:t>
                      </w:r>
                    </w:p>
                    <w:p w:rsidR="00B3625D" w:rsidRPr="00B3625D" w:rsidRDefault="00B3625D" w:rsidP="00B3625D">
                      <w:pPr>
                        <w:jc w:val="center"/>
                        <w:rPr>
                          <w:sz w:val="14"/>
                        </w:rPr>
                      </w:pPr>
                      <w:r w:rsidRPr="00B3625D">
                        <w:rPr>
                          <w:sz w:val="14"/>
                        </w:rPr>
                        <w:t xml:space="preserve">Distance = 3.5 revolutions *2.75*3.14 inches/revolution </w:t>
                      </w:r>
                    </w:p>
                    <w:p w:rsidR="00B3625D" w:rsidRPr="00B3625D" w:rsidRDefault="00B3625D" w:rsidP="00B3625D">
                      <w:pPr>
                        <w:jc w:val="center"/>
                        <w:rPr>
                          <w:sz w:val="14"/>
                        </w:rPr>
                      </w:pPr>
                      <w:r w:rsidRPr="00B3625D">
                        <w:rPr>
                          <w:sz w:val="14"/>
                        </w:rPr>
                        <w:t>= 29.7” on each side.</w:t>
                      </w:r>
                    </w:p>
                    <w:p w:rsidR="00B3625D" w:rsidRPr="00B3625D" w:rsidRDefault="00B3625D" w:rsidP="00B3625D">
                      <w:pPr>
                        <w:jc w:val="center"/>
                        <w:rPr>
                          <w:sz w:val="14"/>
                        </w:rPr>
                      </w:pPr>
                      <w:r w:rsidRPr="00B3625D">
                        <w:rPr>
                          <w:sz w:val="14"/>
                        </w:rPr>
                        <w:t>Turns 360/4 = 90 degrees</w:t>
                      </w:r>
                    </w:p>
                    <w:p w:rsidR="00B3625D" w:rsidRPr="00B3625D" w:rsidRDefault="00B3625D" w:rsidP="00B3625D">
                      <w:pPr>
                        <w:jc w:val="center"/>
                        <w:rPr>
                          <w:sz w:val="14"/>
                        </w:rPr>
                      </w:pPr>
                      <w:r w:rsidRPr="00B3625D">
                        <w:rPr>
                          <w:sz w:val="14"/>
                        </w:rPr>
                        <w:t>Completes the path of a square with 29.7” sides and 90 degree turns.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CE82" wp14:editId="55800AFF">
                <wp:simplePos x="0" y="0"/>
                <wp:positionH relativeFrom="column">
                  <wp:posOffset>4051935</wp:posOffset>
                </wp:positionH>
                <wp:positionV relativeFrom="paragraph">
                  <wp:posOffset>1020445</wp:posOffset>
                </wp:positionV>
                <wp:extent cx="0" cy="921385"/>
                <wp:effectExtent l="76200" t="38100" r="57150" b="120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AD0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9.05pt;margin-top:80.35pt;width:0;height:72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2B433" wp14:editId="3037E105">
                <wp:simplePos x="0" y="0"/>
                <wp:positionH relativeFrom="column">
                  <wp:posOffset>3122930</wp:posOffset>
                </wp:positionH>
                <wp:positionV relativeFrom="paragraph">
                  <wp:posOffset>1020445</wp:posOffset>
                </wp:positionV>
                <wp:extent cx="929005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24E56" id="Straight Arrow Connector 4" o:spid="_x0000_s1026" type="#_x0000_t32" style="position:absolute;margin-left:245.9pt;margin-top:80.35pt;width:73.1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04425" wp14:editId="6D033CA5">
                <wp:simplePos x="0" y="0"/>
                <wp:positionH relativeFrom="column">
                  <wp:posOffset>3122930</wp:posOffset>
                </wp:positionH>
                <wp:positionV relativeFrom="paragraph">
                  <wp:posOffset>1013460</wp:posOffset>
                </wp:positionV>
                <wp:extent cx="0" cy="928370"/>
                <wp:effectExtent l="76200" t="0" r="7620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B4322" id="Straight Arrow Connector 5" o:spid="_x0000_s1026" type="#_x0000_t32" style="position:absolute;margin-left:245.9pt;margin-top:79.8pt;width:0;height:7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fr0wEAAP8DAAAOAAAAZHJzL2Uyb0RvYy54bWysU9tuEzEQfUfiHyy/k02CCi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A73CA" wp14:editId="4D78CAF3">
                <wp:simplePos x="0" y="0"/>
                <wp:positionH relativeFrom="column">
                  <wp:posOffset>3123057</wp:posOffset>
                </wp:positionH>
                <wp:positionV relativeFrom="paragraph">
                  <wp:posOffset>1941830</wp:posOffset>
                </wp:positionV>
                <wp:extent cx="877570" cy="0"/>
                <wp:effectExtent l="0" t="76200" r="1778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46205" id="Straight Arrow Connector 6" o:spid="_x0000_s1026" type="#_x0000_t32" style="position:absolute;margin-left:245.9pt;margin-top:152.9pt;width:69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2B383E" w:rsidRPr="00967180">
        <w:rPr>
          <w:noProof/>
          <w:sz w:val="20"/>
        </w:rPr>
        <w:drawing>
          <wp:inline distT="0" distB="0" distL="0" distR="0" wp14:anchorId="2E0E9974" wp14:editId="0121D46E">
            <wp:extent cx="2991621" cy="26444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41" t="24521" r="40255" b="33189"/>
                    <a:stretch/>
                  </pic:blipFill>
                  <pic:spPr bwMode="auto">
                    <a:xfrm>
                      <a:off x="0" y="0"/>
                      <a:ext cx="3052316" cy="269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BFEB1" w14:textId="77777777" w:rsidR="002B383E" w:rsidRDefault="002B383E" w:rsidP="00015D76">
      <w:pPr>
        <w:spacing w:after="0"/>
      </w:pPr>
      <w:r>
        <w:lastRenderedPageBreak/>
        <w:t>Robotics Programming</w:t>
      </w:r>
      <w:r w:rsidR="00871B9A">
        <w:t xml:space="preserve"> </w:t>
      </w:r>
      <w:proofErr w:type="gramStart"/>
      <w:r w:rsidR="00871B9A">
        <w:t>practice  Quiz</w:t>
      </w:r>
      <w:proofErr w:type="gramEnd"/>
      <w:r w:rsidR="00871B9A">
        <w:t xml:space="preserve"> 2/29/2016</w:t>
      </w:r>
    </w:p>
    <w:p w14:paraId="4AA6B653" w14:textId="77777777" w:rsidR="004C1F0E" w:rsidRPr="002B383E" w:rsidRDefault="005F1C67" w:rsidP="00015D76">
      <w:pPr>
        <w:spacing w:after="0"/>
      </w:pPr>
      <w:r w:rsidRPr="002B383E">
        <w:t>Coding</w:t>
      </w:r>
      <w:r w:rsidR="00967180" w:rsidRPr="002B383E">
        <w:t>, on the computer</w:t>
      </w:r>
      <w:r w:rsidRPr="002B383E">
        <w:t>:</w:t>
      </w:r>
      <w:r w:rsidR="00967180" w:rsidRPr="002B383E">
        <w:t xml:space="preserve"> (10 points</w:t>
      </w:r>
      <w:r w:rsidR="002B383E" w:rsidRPr="002B383E">
        <w:t>)</w:t>
      </w:r>
    </w:p>
    <w:p w14:paraId="78AD68D0" w14:textId="77777777" w:rsidR="005F1C67" w:rsidRPr="002B383E" w:rsidRDefault="005F1C67" w:rsidP="00015D76">
      <w:pPr>
        <w:spacing w:after="0"/>
      </w:pPr>
      <w:r w:rsidRPr="002B383E">
        <w:tab/>
        <w:t>Create a robot with the following setup.</w:t>
      </w:r>
    </w:p>
    <w:p w14:paraId="2F9AEB86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r w:rsidRPr="002B383E">
        <w:t>rightMotor</w:t>
      </w:r>
      <w:proofErr w:type="spellEnd"/>
      <w:r w:rsidRPr="002B383E">
        <w:t>: Motor Port 2</w:t>
      </w:r>
    </w:p>
    <w:p w14:paraId="654A462C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r w:rsidRPr="002B383E">
        <w:t>leftMotor</w:t>
      </w:r>
      <w:proofErr w:type="spellEnd"/>
      <w:r w:rsidRPr="002B383E">
        <w:t>: Motor Port 3</w:t>
      </w:r>
    </w:p>
    <w:p w14:paraId="6D7305A9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r w:rsidRPr="002B383E">
        <w:t>rightEncoder</w:t>
      </w:r>
      <w:proofErr w:type="spellEnd"/>
      <w:r w:rsidRPr="002B383E">
        <w:t>: Digital Port 1</w:t>
      </w:r>
    </w:p>
    <w:p w14:paraId="70AD1203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r w:rsidRPr="002B383E">
        <w:t>leftEncoder</w:t>
      </w:r>
      <w:proofErr w:type="spellEnd"/>
      <w:r w:rsidRPr="002B383E">
        <w:t>: Digital Port 3</w:t>
      </w:r>
    </w:p>
    <w:p w14:paraId="3A98F367" w14:textId="77777777" w:rsidR="005F1C67" w:rsidRPr="002B383E" w:rsidRDefault="005F1C67" w:rsidP="00015D76">
      <w:pPr>
        <w:spacing w:after="0"/>
      </w:pPr>
      <w:r w:rsidRPr="002B383E">
        <w:tab/>
      </w:r>
    </w:p>
    <w:p w14:paraId="18BE8911" w14:textId="77777777" w:rsidR="005F1C67" w:rsidRPr="002B383E" w:rsidRDefault="005F1C67" w:rsidP="00015D76">
      <w:pPr>
        <w:spacing w:after="0"/>
      </w:pPr>
      <w:r w:rsidRPr="002B383E">
        <w:tab/>
        <w:t xml:space="preserve">Virtual World Challenge: </w:t>
      </w:r>
    </w:p>
    <w:p w14:paraId="609D1210" w14:textId="77777777" w:rsidR="00967180" w:rsidRPr="002B383E" w:rsidRDefault="00967180" w:rsidP="00015D76">
      <w:pPr>
        <w:spacing w:after="0"/>
      </w:pPr>
      <w:r w:rsidRPr="002B383E">
        <w:tab/>
      </w:r>
      <w:r w:rsidRPr="002B383E">
        <w:tab/>
        <w:t xml:space="preserve">Using the VEX </w:t>
      </w:r>
      <w:proofErr w:type="spellStart"/>
      <w:r w:rsidRPr="002B383E">
        <w:t>Squarebot</w:t>
      </w:r>
      <w:proofErr w:type="spellEnd"/>
    </w:p>
    <w:p w14:paraId="04CAD532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  <w:t xml:space="preserve">Utility -&gt; Grand Challenge -&gt; </w:t>
      </w:r>
      <w:r w:rsidRPr="002B383E">
        <w:rPr>
          <w:b/>
        </w:rPr>
        <w:t>Start at Point A</w:t>
      </w:r>
    </w:p>
    <w:p w14:paraId="7461896C" w14:textId="77777777" w:rsidR="005F1C67" w:rsidRPr="002B383E" w:rsidRDefault="005F1C67" w:rsidP="00015D76">
      <w:pPr>
        <w:spacing w:after="0"/>
      </w:pPr>
      <w:r w:rsidRPr="002B383E">
        <w:tab/>
      </w:r>
      <w:r w:rsidRPr="002B383E">
        <w:tab/>
        <w:t>Travel to the ‘Human-Computer Interaction Institute</w:t>
      </w:r>
      <w:r w:rsidR="0096734B" w:rsidRPr="002B383E">
        <w:t>’</w:t>
      </w:r>
      <w:r w:rsidRPr="002B383E">
        <w:t xml:space="preserve"> (Red circle in the far corner of the </w:t>
      </w:r>
    </w:p>
    <w:p w14:paraId="5CE1DF28" w14:textId="77777777" w:rsidR="005F1C67" w:rsidRPr="002B383E" w:rsidRDefault="005F1C67" w:rsidP="005F1C67">
      <w:pPr>
        <w:spacing w:after="0"/>
        <w:ind w:left="1440" w:firstLine="720"/>
      </w:pPr>
      <w:r w:rsidRPr="002B383E">
        <w:t xml:space="preserve">field) </w:t>
      </w:r>
      <w:r w:rsidRPr="002B383E">
        <w:rPr>
          <w:b/>
          <w:u w:val="single"/>
        </w:rPr>
        <w:t>and back</w:t>
      </w:r>
      <w:r w:rsidRPr="002B383E">
        <w:t xml:space="preserve"> to point ‘A’.</w:t>
      </w:r>
    </w:p>
    <w:p w14:paraId="603AE329" w14:textId="77777777" w:rsidR="0096734B" w:rsidRPr="002B383E" w:rsidRDefault="0096734B" w:rsidP="0096734B">
      <w:pPr>
        <w:spacing w:after="0"/>
      </w:pPr>
      <w:r w:rsidRPr="002B383E">
        <w:tab/>
      </w:r>
      <w:r w:rsidRPr="002B383E">
        <w:tab/>
      </w:r>
    </w:p>
    <w:p w14:paraId="4E298FBC" w14:textId="77777777" w:rsidR="0096734B" w:rsidRPr="002B383E" w:rsidRDefault="0096734B" w:rsidP="0096734B">
      <w:pPr>
        <w:spacing w:after="0"/>
      </w:pPr>
      <w:r w:rsidRPr="002B383E">
        <w:t>2 Points Extra Credit:</w:t>
      </w:r>
    </w:p>
    <w:p w14:paraId="2B7BF218" w14:textId="77777777" w:rsidR="0096734B" w:rsidRPr="002B383E" w:rsidRDefault="0096734B" w:rsidP="0096734B">
      <w:pPr>
        <w:spacing w:after="0"/>
      </w:pPr>
      <w:r w:rsidRPr="002B383E">
        <w:tab/>
        <w:t>Travel through the building to get to the ‘Human-Computer Interaction Institute’.</w:t>
      </w:r>
    </w:p>
    <w:p w14:paraId="4D03518B" w14:textId="77777777" w:rsidR="00967180" w:rsidRPr="002B383E" w:rsidRDefault="00967180" w:rsidP="0096734B">
      <w:pPr>
        <w:spacing w:after="0"/>
      </w:pPr>
    </w:p>
    <w:p w14:paraId="135C1EA3" w14:textId="77777777" w:rsidR="00967180" w:rsidRPr="002B383E" w:rsidRDefault="00967180" w:rsidP="0096734B">
      <w:pPr>
        <w:spacing w:after="0"/>
        <w:rPr>
          <w:b/>
          <w:u w:val="single"/>
        </w:rPr>
      </w:pPr>
      <w:r w:rsidRPr="002B383E">
        <w:rPr>
          <w:b/>
          <w:u w:val="single"/>
        </w:rPr>
        <w:t>Demonstrate to Mr. Smith</w:t>
      </w:r>
    </w:p>
    <w:p w14:paraId="500FFE39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Programming (5 Points = 100%)</w:t>
      </w:r>
      <w:r w:rsidRPr="002B383E">
        <w:t xml:space="preserve"> </w:t>
      </w:r>
    </w:p>
    <w:p w14:paraId="1098B497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Program compiles (2 points)</w:t>
      </w:r>
    </w:p>
    <w:p w14:paraId="4D54BD33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Header complete with names, description and date (1 points)</w:t>
      </w:r>
    </w:p>
    <w:p w14:paraId="46EB3E25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Code is properly indented (1 points)</w:t>
      </w:r>
    </w:p>
    <w:p w14:paraId="49BBEB81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Comments in the program describing the code (1 points)</w:t>
      </w:r>
    </w:p>
    <w:p w14:paraId="49469A71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Performance</w:t>
      </w:r>
    </w:p>
    <w:p w14:paraId="349FAE14" w14:textId="77777777"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____</w:t>
      </w:r>
      <w:r w:rsidRPr="002B383E">
        <w:rPr>
          <w:sz w:val="24"/>
          <w:szCs w:val="24"/>
        </w:rPr>
        <w:tab/>
        <w:t>Completed (5 Points)</w:t>
      </w:r>
    </w:p>
    <w:p w14:paraId="6CE6049D" w14:textId="77777777" w:rsidR="00967180" w:rsidRPr="002B383E" w:rsidRDefault="00967180" w:rsidP="0096734B">
      <w:pPr>
        <w:spacing w:after="0"/>
      </w:pPr>
    </w:p>
    <w:p w14:paraId="4F4BE296" w14:textId="77777777" w:rsidR="00015D76" w:rsidRPr="00967180" w:rsidRDefault="00015D76" w:rsidP="00015D76">
      <w:pPr>
        <w:spacing w:after="0"/>
        <w:rPr>
          <w:sz w:val="20"/>
        </w:rPr>
      </w:pPr>
    </w:p>
    <w:p w14:paraId="2D406F88" w14:textId="77777777" w:rsidR="00015D76" w:rsidRPr="00967180" w:rsidRDefault="00015D76">
      <w:pPr>
        <w:rPr>
          <w:sz w:val="20"/>
        </w:rPr>
      </w:pPr>
    </w:p>
    <w:sectPr w:rsidR="00015D76" w:rsidRPr="0096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2884"/>
    <w:multiLevelType w:val="hybridMultilevel"/>
    <w:tmpl w:val="131A3E0A"/>
    <w:lvl w:ilvl="0" w:tplc="91109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76"/>
    <w:rsid w:val="00015D76"/>
    <w:rsid w:val="000B01EF"/>
    <w:rsid w:val="00285A43"/>
    <w:rsid w:val="002B383E"/>
    <w:rsid w:val="00433F1D"/>
    <w:rsid w:val="004C1F0E"/>
    <w:rsid w:val="005F16DE"/>
    <w:rsid w:val="005F1C67"/>
    <w:rsid w:val="006C7AEC"/>
    <w:rsid w:val="007A352E"/>
    <w:rsid w:val="00871B9A"/>
    <w:rsid w:val="00967180"/>
    <w:rsid w:val="0096734B"/>
    <w:rsid w:val="009A4CAB"/>
    <w:rsid w:val="00B3625D"/>
    <w:rsid w:val="00E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B4F"/>
  <w15:chartTrackingRefBased/>
  <w15:docId w15:val="{4F9CD8CF-2D80-4322-B783-86BD9DB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cp:lastPrinted>2015-10-02T16:45:00Z</cp:lastPrinted>
  <dcterms:created xsi:type="dcterms:W3CDTF">2020-02-19T20:23:00Z</dcterms:created>
  <dcterms:modified xsi:type="dcterms:W3CDTF">2020-02-19T20:23:00Z</dcterms:modified>
</cp:coreProperties>
</file>