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Name _____________________________</w:t>
      </w:r>
    </w:p>
    <w:p w:rsidR="00000000" w:rsidDel="00000000" w:rsidP="00000000" w:rsidRDefault="00000000" w:rsidRPr="00000000" w14:paraId="00000001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My favorite color is ________________________, but I also really like _______________________.</w:t>
      </w:r>
    </w:p>
    <w:p w:rsidR="00000000" w:rsidDel="00000000" w:rsidP="00000000" w:rsidRDefault="00000000" w:rsidRPr="00000000" w14:paraId="00000002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My favorite, best, coolest class I ever had was _____________________________.</w:t>
      </w:r>
    </w:p>
    <w:p w:rsidR="00000000" w:rsidDel="00000000" w:rsidP="00000000" w:rsidRDefault="00000000" w:rsidRPr="00000000" w14:paraId="00000003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 am very talented at ________________________________________________.</w:t>
      </w:r>
    </w:p>
    <w:p w:rsidR="00000000" w:rsidDel="00000000" w:rsidP="00000000" w:rsidRDefault="00000000" w:rsidRPr="00000000" w14:paraId="00000004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My favorite snack is _____________________________________________________________.</w:t>
      </w:r>
    </w:p>
    <w:p w:rsidR="00000000" w:rsidDel="00000000" w:rsidP="00000000" w:rsidRDefault="00000000" w:rsidRPr="00000000" w14:paraId="00000005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If I were an animal, I would want to be a/an _____________________________________________.</w:t>
      </w:r>
    </w:p>
    <w:p w:rsidR="00000000" w:rsidDel="00000000" w:rsidP="00000000" w:rsidRDefault="00000000" w:rsidRPr="00000000" w14:paraId="00000006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If I could HAVE any animal I wanted it would be a/an ______________________________________.</w:t>
      </w:r>
    </w:p>
    <w:p w:rsidR="00000000" w:rsidDel="00000000" w:rsidP="00000000" w:rsidRDefault="00000000" w:rsidRPr="00000000" w14:paraId="00000007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 have the following pets: 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My choice of places to live:  a big city</w:t>
        <w:tab/>
        <w:t xml:space="preserve">a city like Salem</w:t>
        <w:tab/>
        <w:t xml:space="preserve">a small town</w:t>
        <w:tab/>
        <w:tab/>
        <w:t xml:space="preserve">the country</w:t>
      </w:r>
    </w:p>
    <w:p w:rsidR="00000000" w:rsidDel="00000000" w:rsidP="00000000" w:rsidRDefault="00000000" w:rsidRPr="00000000" w14:paraId="00000009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ab/>
        <w:t xml:space="preserve">Other:  _________________________</w:t>
      </w:r>
    </w:p>
    <w:p w:rsidR="00000000" w:rsidDel="00000000" w:rsidP="00000000" w:rsidRDefault="00000000" w:rsidRPr="00000000" w14:paraId="0000000A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 would rather read a book than 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My favorite film of all time is 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 am really glad someone made me read 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 would rather </w:t>
        <w:tab/>
        <w:tab/>
        <w:t xml:space="preserve">camp</w:t>
        <w:tab/>
        <w:tab/>
        <w:t xml:space="preserve">stay in a motel/hotel</w:t>
        <w:tab/>
        <w:tab/>
        <w:t xml:space="preserve">stay home in my own bed</w:t>
      </w:r>
    </w:p>
    <w:p w:rsidR="00000000" w:rsidDel="00000000" w:rsidP="00000000" w:rsidRDefault="00000000" w:rsidRPr="00000000" w14:paraId="0000000E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If I could only eat one thing for the rest of my life it would be ______________________, but I know I would have a hard time living without _______________________________.</w:t>
      </w:r>
    </w:p>
    <w:p w:rsidR="00000000" w:rsidDel="00000000" w:rsidP="00000000" w:rsidRDefault="00000000" w:rsidRPr="00000000" w14:paraId="0000000F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 am</w:t>
        <w:tab/>
        <w:tab/>
        <w:t xml:space="preserve">a couch potato</w:t>
        <w:tab/>
        <w:tab/>
        <w:t xml:space="preserve">an exerciser</w:t>
        <w:tab/>
        <w:tab/>
        <w:t xml:space="preserve">a sport lover</w:t>
        <w:tab/>
        <w:tab/>
        <w:t xml:space="preserve">a dancer</w:t>
      </w:r>
    </w:p>
    <w:p w:rsidR="00000000" w:rsidDel="00000000" w:rsidP="00000000" w:rsidRDefault="00000000" w:rsidRPr="00000000" w14:paraId="00000010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My astrological symbol is 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The farthest I have ever traveled is 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My favorite place I have ever visited is 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 am</w:t>
        <w:tab/>
        <w:tab/>
        <w:t xml:space="preserve">an ocean person</w:t>
        <w:tab/>
        <w:tab/>
        <w:t xml:space="preserve">a mountain person</w:t>
        <w:tab/>
        <w:tab/>
        <w:t xml:space="preserve">a forest person</w:t>
      </w:r>
    </w:p>
    <w:p w:rsidR="00000000" w:rsidDel="00000000" w:rsidP="00000000" w:rsidRDefault="00000000" w:rsidRPr="00000000" w14:paraId="00000014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I am really afraid of 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266700</wp:posOffset>
                </wp:positionV>
                <wp:extent cx="2012950" cy="2032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45875" y="2770350"/>
                          <a:ext cx="2000250" cy="20193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2626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266700</wp:posOffset>
                </wp:positionV>
                <wp:extent cx="2012950" cy="2032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203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          Self portrait</w:t>
      </w:r>
    </w:p>
    <w:p w:rsidR="00000000" w:rsidDel="00000000" w:rsidP="00000000" w:rsidRDefault="00000000" w:rsidRPr="00000000" w14:paraId="00000018">
      <w:pPr>
        <w:ind w:left="2880" w:firstLine="720"/>
        <w:contextualSpacing w:val="0"/>
        <w:rPr>
          <w:color w:val="3b3838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80" w:firstLine="720"/>
        <w:contextualSpacing w:val="0"/>
        <w:rPr>
          <w:color w:val="3b383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