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3A359" w14:textId="3B314DFF" w:rsidR="00735AB8" w:rsidRDefault="00E3254F">
      <w:r>
        <w:rPr>
          <w:noProof/>
        </w:rPr>
        <w:drawing>
          <wp:anchor distT="0" distB="0" distL="114300" distR="114300" simplePos="0" relativeHeight="251661824" behindDoc="0" locked="0" layoutInCell="1" allowOverlap="1" wp14:anchorId="1C3D8D3A" wp14:editId="471CF954">
            <wp:simplePos x="0" y="0"/>
            <wp:positionH relativeFrom="column">
              <wp:posOffset>4713316</wp:posOffset>
            </wp:positionH>
            <wp:positionV relativeFrom="paragraph">
              <wp:posOffset>12816</wp:posOffset>
            </wp:positionV>
            <wp:extent cx="3682916" cy="3602182"/>
            <wp:effectExtent l="0" t="0" r="0" b="0"/>
            <wp:wrapNone/>
            <wp:docPr id="1" name="Picture 1" descr="Macintosh HD:Users:sjusdstaff:Desktop:BasicTechDwg-Fig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jusdstaff:Desktop:BasicTechDwg-Fig7-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8" b="42682"/>
                    <a:stretch/>
                  </pic:blipFill>
                  <pic:spPr bwMode="auto">
                    <a:xfrm>
                      <a:off x="0" y="0"/>
                      <a:ext cx="3682916" cy="360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A9">
        <w:t>Worksheet 2.1.2</w:t>
      </w:r>
      <w:bookmarkStart w:id="0" w:name="_GoBack"/>
      <w:bookmarkEnd w:id="0"/>
      <w:r>
        <w:t xml:space="preserve"> Oblique Sketching Practice  </w:t>
      </w:r>
    </w:p>
    <w:p w14:paraId="166AEF1A" w14:textId="5D8DF047" w:rsidR="00E3254F" w:rsidRDefault="00E3254F">
      <w:r>
        <w:rPr>
          <w:noProof/>
        </w:rPr>
        <w:drawing>
          <wp:anchor distT="0" distB="0" distL="114300" distR="114300" simplePos="0" relativeHeight="251657728" behindDoc="0" locked="0" layoutInCell="1" allowOverlap="1" wp14:anchorId="167E764F" wp14:editId="2947C95B">
            <wp:simplePos x="0" y="0"/>
            <wp:positionH relativeFrom="column">
              <wp:posOffset>3631738</wp:posOffset>
            </wp:positionH>
            <wp:positionV relativeFrom="paragraph">
              <wp:posOffset>4216112</wp:posOffset>
            </wp:positionV>
            <wp:extent cx="3684246" cy="2036619"/>
            <wp:effectExtent l="0" t="0" r="0" b="1905"/>
            <wp:wrapNone/>
            <wp:docPr id="2" name="Picture 2" descr="Macintosh HD:Users:sjusdstaff:Desktop:BasicTechDwg-Fig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jusdstaff:Desktop:BasicTechDwg-Fig7-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8" t="57542" r="49415" b="10043"/>
                    <a:stretch/>
                  </pic:blipFill>
                  <pic:spPr bwMode="auto">
                    <a:xfrm>
                      <a:off x="0" y="0"/>
                      <a:ext cx="3684246" cy="203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Crete Oblique Sketches of the following in your Engineering Notebook.</w:t>
      </w:r>
    </w:p>
    <w:sectPr w:rsidR="00E3254F" w:rsidSect="00B23C40"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40"/>
    <w:rsid w:val="000372A9"/>
    <w:rsid w:val="00735AB8"/>
    <w:rsid w:val="00B23C40"/>
    <w:rsid w:val="00BC60FA"/>
    <w:rsid w:val="00E3254F"/>
    <w:rsid w:val="00EC3CBE"/>
    <w:rsid w:val="00F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15250"/>
  <w14:defaultImageDpi w14:val="300"/>
  <w15:docId w15:val="{40A3035D-18F6-44E0-BD44-A90EC332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SJUSD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 Staff</dc:creator>
  <cp:keywords/>
  <dc:description/>
  <cp:lastModifiedBy>Greg Smith</cp:lastModifiedBy>
  <cp:revision>4</cp:revision>
  <dcterms:created xsi:type="dcterms:W3CDTF">2016-10-24T12:50:00Z</dcterms:created>
  <dcterms:modified xsi:type="dcterms:W3CDTF">2016-10-24T12:52:00Z</dcterms:modified>
</cp:coreProperties>
</file>