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A51E" w14:textId="77777777" w:rsidR="00062F87" w:rsidRDefault="00062F87" w:rsidP="00062F87">
      <w:r>
        <w:t>C</w:t>
      </w:r>
      <w:r w:rsidR="00212C47">
        <w:t>o</w:t>
      </w:r>
      <w:r w:rsidR="006D442D">
        <w:t>mputer Science  2 Pract</w:t>
      </w:r>
      <w:r w:rsidR="008C63A0">
        <w:t>ice Quiz</w:t>
      </w:r>
      <w:r w:rsidR="006D442D">
        <w:t>, Arrays and Sorts</w:t>
      </w:r>
      <w:r>
        <w:t xml:space="preserve"> </w:t>
      </w:r>
      <w:r>
        <w:tab/>
      </w:r>
      <w:r>
        <w:rPr>
          <w:sz w:val="36"/>
        </w:rPr>
        <w:tab/>
      </w:r>
      <w:r>
        <w:t>Name:_______________</w:t>
      </w:r>
    </w:p>
    <w:p w14:paraId="73247904" w14:textId="77777777" w:rsidR="00062F87" w:rsidRDefault="00062F87" w:rsidP="00062F87">
      <w:pPr>
        <w:numPr>
          <w:ilvl w:val="0"/>
          <w:numId w:val="1"/>
        </w:numPr>
      </w:pPr>
      <w:r>
        <w:t>Matching (1 point ea.)</w:t>
      </w:r>
    </w:p>
    <w:p w14:paraId="594377E0" w14:textId="3AB4D30F" w:rsidR="00062F87" w:rsidRDefault="006D442D" w:rsidP="00062F87">
      <w:r>
        <w:tab/>
        <w:t>1) __</w:t>
      </w:r>
      <w:r w:rsidR="000847B5">
        <w:t>f</w:t>
      </w:r>
      <w:r>
        <w:t>__array</w:t>
      </w:r>
      <w:r w:rsidR="00062F87">
        <w:tab/>
      </w:r>
      <w:r w:rsidR="00062F87">
        <w:tab/>
        <w:t xml:space="preserve">a)  A </w:t>
      </w:r>
      <w:r w:rsidR="00FE3E2A">
        <w:t>conjunction that is true if either condition is true</w:t>
      </w:r>
      <w:r w:rsidR="00062F87">
        <w:t>.</w:t>
      </w:r>
    </w:p>
    <w:p w14:paraId="0C5ABC19" w14:textId="4611C2E9" w:rsidR="00062F87" w:rsidRDefault="00062F87" w:rsidP="00062F87">
      <w:r>
        <w:tab/>
        <w:t>2)  __</w:t>
      </w:r>
      <w:r w:rsidR="000847B5">
        <w:t>j</w:t>
      </w:r>
      <w:r>
        <w:t>__Dry run</w:t>
      </w:r>
      <w:r>
        <w:tab/>
      </w:r>
      <w:r>
        <w:tab/>
        <w:t>b)  A type of variable is used to store someone’s name.</w:t>
      </w:r>
    </w:p>
    <w:p w14:paraId="0FEEB7E4" w14:textId="326F4408" w:rsidR="00062F87" w:rsidRDefault="00062F87" w:rsidP="00062F87">
      <w:r>
        <w:tab/>
        <w:t>3) __</w:t>
      </w:r>
      <w:r w:rsidR="000847B5">
        <w:t>g</w:t>
      </w:r>
      <w:r>
        <w:t xml:space="preserve">__ </w:t>
      </w:r>
      <w:r w:rsidR="00037968">
        <w:t>count++</w:t>
      </w:r>
      <w:r>
        <w:tab/>
      </w:r>
      <w:r>
        <w:tab/>
        <w:t xml:space="preserve">c) </w:t>
      </w:r>
      <w:r w:rsidR="00FE3E2A">
        <w:t>A conjunction that is true if and only if both conditions are true.</w:t>
      </w:r>
    </w:p>
    <w:p w14:paraId="54117121" w14:textId="6D87144A" w:rsidR="00062F87" w:rsidRDefault="006D442D" w:rsidP="00062F87">
      <w:pPr>
        <w:ind w:firstLine="720"/>
      </w:pPr>
      <w:r>
        <w:t>4) __</w:t>
      </w:r>
      <w:r w:rsidR="000B0BB2">
        <w:t>H</w:t>
      </w:r>
      <w:bookmarkStart w:id="0" w:name="_GoBack"/>
      <w:bookmarkEnd w:id="0"/>
      <w:r>
        <w:t>__ Big ‘O’ notation</w:t>
      </w:r>
      <w:r w:rsidR="00062F87">
        <w:tab/>
        <w:t xml:space="preserve">d) </w:t>
      </w:r>
      <w:r w:rsidR="00F820B8">
        <w:t>Declaring an array of ints</w:t>
      </w:r>
      <w:r w:rsidR="00062F87">
        <w:t>.</w:t>
      </w:r>
    </w:p>
    <w:p w14:paraId="3C2DEDE2" w14:textId="7B2CC424" w:rsidR="00062F87" w:rsidRDefault="006D442D" w:rsidP="00062F87">
      <w:pPr>
        <w:ind w:firstLine="720"/>
      </w:pPr>
      <w:r>
        <w:t>5) _</w:t>
      </w:r>
      <w:r w:rsidR="000847B5">
        <w:t>i</w:t>
      </w:r>
      <w:r>
        <w:t>__  Stability</w:t>
      </w:r>
      <w:r w:rsidR="00062F87">
        <w:tab/>
      </w:r>
      <w:r w:rsidR="00062F87">
        <w:tab/>
        <w:t>e</w:t>
      </w:r>
      <w:r>
        <w:t xml:space="preserve">) </w:t>
      </w:r>
      <w:r w:rsidR="00FE3E2A">
        <w:t>The speed of a Bubble sort</w:t>
      </w:r>
      <w:r w:rsidR="00062F87">
        <w:t>.</w:t>
      </w:r>
    </w:p>
    <w:p w14:paraId="490BCA59" w14:textId="7F6D8319" w:rsidR="00062F87" w:rsidRDefault="00062F87" w:rsidP="00062F87">
      <w:pPr>
        <w:ind w:firstLine="720"/>
      </w:pPr>
      <w:r>
        <w:t>6) _</w:t>
      </w:r>
      <w:r w:rsidR="000847B5">
        <w:t>c</w:t>
      </w:r>
      <w:r>
        <w:t xml:space="preserve">_ </w:t>
      </w:r>
      <w:r w:rsidR="00F820B8">
        <w:t>&amp;&amp;</w:t>
      </w:r>
      <w:r>
        <w:tab/>
      </w:r>
      <w:r>
        <w:tab/>
        <w:t xml:space="preserve">f) </w:t>
      </w:r>
      <w:r w:rsidR="00FE3E2A">
        <w:t>A variable that can store several values</w:t>
      </w:r>
      <w:r>
        <w:t>.</w:t>
      </w:r>
    </w:p>
    <w:p w14:paraId="645E8A9A" w14:textId="274B572F" w:rsidR="00062F87" w:rsidRDefault="00062F87" w:rsidP="00062F87">
      <w:pPr>
        <w:ind w:firstLine="720"/>
      </w:pPr>
      <w:r>
        <w:t>7) _</w:t>
      </w:r>
      <w:r w:rsidR="000847B5">
        <w:t>b</w:t>
      </w:r>
      <w:r>
        <w:t xml:space="preserve">_ </w:t>
      </w:r>
      <w:r w:rsidR="00F820B8">
        <w:t>S</w:t>
      </w:r>
      <w:r>
        <w:t>tring</w:t>
      </w:r>
      <w:r>
        <w:tab/>
      </w:r>
      <w:r>
        <w:tab/>
        <w:t xml:space="preserve">g) </w:t>
      </w:r>
      <w:r w:rsidR="006D442D">
        <w:t>Adds one to an integer variable.</w:t>
      </w:r>
    </w:p>
    <w:p w14:paraId="19F820B9" w14:textId="105C7EB8" w:rsidR="00062F87" w:rsidRDefault="00062F87" w:rsidP="00062F87">
      <w:pPr>
        <w:numPr>
          <w:ilvl w:val="0"/>
          <w:numId w:val="2"/>
        </w:numPr>
        <w:tabs>
          <w:tab w:val="left" w:pos="1080"/>
        </w:tabs>
      </w:pPr>
      <w:r>
        <w:t>_</w:t>
      </w:r>
      <w:r w:rsidR="000847B5">
        <w:t>a</w:t>
      </w:r>
      <w:r>
        <w:t xml:space="preserve">_ </w:t>
      </w:r>
      <w:r w:rsidR="00F820B8">
        <w:t>||</w:t>
      </w:r>
      <w:r>
        <w:tab/>
      </w:r>
      <w:r>
        <w:tab/>
      </w:r>
      <w:r w:rsidR="00F820B8">
        <w:tab/>
      </w:r>
      <w:r>
        <w:t xml:space="preserve">h) </w:t>
      </w:r>
      <w:r w:rsidR="00F820B8">
        <w:t>A method for evaluating the speed of an algorithm.</w:t>
      </w:r>
    </w:p>
    <w:p w14:paraId="5F0C0676" w14:textId="477607C0" w:rsidR="00062F87" w:rsidRDefault="00FE3E2A" w:rsidP="00062F87">
      <w:pPr>
        <w:ind w:firstLine="720"/>
      </w:pPr>
      <w:r>
        <w:t>9)_</w:t>
      </w:r>
      <w:r w:rsidR="000847B5">
        <w:t>e</w:t>
      </w:r>
      <w:r>
        <w:t>_ O(n</w:t>
      </w:r>
      <w:r>
        <w:rPr>
          <w:vertAlign w:val="superscript"/>
        </w:rPr>
        <w:t>2</w:t>
      </w:r>
      <w:r>
        <w:t>)</w:t>
      </w:r>
      <w:r w:rsidR="00062F87">
        <w:tab/>
      </w:r>
      <w:r w:rsidR="00062F87">
        <w:tab/>
        <w:t xml:space="preserve">i) </w:t>
      </w:r>
      <w:r w:rsidR="006D442D">
        <w:t xml:space="preserve">When sorting, it describes </w:t>
      </w:r>
      <w:r>
        <w:t>how well secondary fields stay in order</w:t>
      </w:r>
      <w:r w:rsidR="00062F87">
        <w:t>.</w:t>
      </w:r>
      <w:r w:rsidR="00062F87">
        <w:tab/>
      </w:r>
    </w:p>
    <w:p w14:paraId="6B60D1FA" w14:textId="1D0387EE" w:rsidR="00062F87" w:rsidRDefault="00062F87" w:rsidP="00062F87">
      <w:pPr>
        <w:ind w:firstLine="720"/>
      </w:pPr>
      <w:r>
        <w:t xml:space="preserve">10) </w:t>
      </w:r>
      <w:r w:rsidR="000847B5">
        <w:t>_d</w:t>
      </w:r>
      <w:r>
        <w:t>_</w:t>
      </w:r>
      <w:r w:rsidR="00F820B8">
        <w:t>int []a = new int[10];</w:t>
      </w:r>
      <w:r>
        <w:tab/>
        <w:t xml:space="preserve">j) </w:t>
      </w:r>
      <w:r w:rsidR="00F820B8">
        <w:t>Testing code or pseudo code with examples</w:t>
      </w:r>
      <w:r>
        <w:t>.</w:t>
      </w:r>
    </w:p>
    <w:p w14:paraId="7C646059" w14:textId="7A333236" w:rsidR="00062F87" w:rsidRDefault="00F820B8" w:rsidP="00062F87">
      <w:pPr>
        <w:ind w:firstLine="720"/>
      </w:pPr>
      <w:r>
        <w:tab/>
      </w:r>
      <w:r w:rsidR="00062F87">
        <w:tab/>
      </w:r>
      <w:r w:rsidR="00062F87">
        <w:tab/>
      </w:r>
    </w:p>
    <w:p w14:paraId="31D13257" w14:textId="77777777" w:rsidR="00062F87" w:rsidRDefault="00062F87" w:rsidP="00062F87">
      <w:pPr>
        <w:ind w:firstLine="720"/>
      </w:pPr>
    </w:p>
    <w:p w14:paraId="4184FEC2" w14:textId="77777777" w:rsidR="00FE3E2A" w:rsidRPr="00291B33" w:rsidRDefault="00062F87" w:rsidP="00FE3E2A">
      <w:pPr>
        <w:overflowPunct/>
        <w:autoSpaceDE/>
        <w:autoSpaceDN/>
        <w:adjustRightInd/>
        <w:ind w:left="360"/>
      </w:pPr>
      <w:r>
        <w:t>II.</w:t>
      </w:r>
      <w:r w:rsidR="00FE3E2A" w:rsidRPr="00FE3E2A">
        <w:t xml:space="preserve"> </w:t>
      </w:r>
      <w:r w:rsidR="00FE3E2A" w:rsidRPr="00291B33">
        <w:t>Short Answer</w:t>
      </w:r>
    </w:p>
    <w:p w14:paraId="262E3970" w14:textId="25BC2F96" w:rsidR="00FE3E2A" w:rsidRPr="00291B33" w:rsidRDefault="00FE3E2A" w:rsidP="00FE3E2A">
      <w:pPr>
        <w:numPr>
          <w:ilvl w:val="1"/>
          <w:numId w:val="7"/>
        </w:numPr>
        <w:overflowPunct/>
        <w:autoSpaceDE/>
        <w:autoSpaceDN/>
        <w:adjustRightInd/>
      </w:pPr>
      <w:r w:rsidRPr="00291B33">
        <w:t>What are the semantics of a while loop?</w:t>
      </w:r>
      <w:r w:rsidR="000F7B04" w:rsidRPr="000F7B04">
        <w:t xml:space="preserve"> </w:t>
      </w:r>
      <w:r w:rsidR="000F7B04">
        <w:t>Get var, while var&lt;&gt; flag, Squiggle, get var, end</w:t>
      </w:r>
    </w:p>
    <w:p w14:paraId="565E32D0" w14:textId="1C107C81" w:rsidR="00FE3E2A" w:rsidRPr="00291B33" w:rsidRDefault="00FE3E2A" w:rsidP="00FE3E2A">
      <w:pPr>
        <w:numPr>
          <w:ilvl w:val="1"/>
          <w:numId w:val="7"/>
        </w:numPr>
        <w:overflowPunct/>
        <w:autoSpaceDE/>
        <w:autoSpaceDN/>
        <w:adjustRightInd/>
      </w:pPr>
      <w:r w:rsidRPr="00291B33">
        <w:t>When should you use a while loop?</w:t>
      </w:r>
      <w:r w:rsidR="000F7B04" w:rsidRPr="000F7B04">
        <w:t xml:space="preserve"> </w:t>
      </w:r>
      <w:r w:rsidR="000F7B04">
        <w:t>Repeat something an unknown number of times, may not occur</w:t>
      </w:r>
    </w:p>
    <w:p w14:paraId="76D02715" w14:textId="1AD0B4EB" w:rsidR="00FE3E2A" w:rsidRPr="00291B33" w:rsidRDefault="00FE3E2A" w:rsidP="00FE3E2A">
      <w:pPr>
        <w:numPr>
          <w:ilvl w:val="1"/>
          <w:numId w:val="7"/>
        </w:numPr>
        <w:overflowPunct/>
        <w:autoSpaceDE/>
        <w:autoSpaceDN/>
        <w:adjustRightInd/>
      </w:pPr>
      <w:r w:rsidRPr="00291B33">
        <w:t xml:space="preserve">When should you use a </w:t>
      </w:r>
      <w:r w:rsidR="00F820B8">
        <w:t>do while</w:t>
      </w:r>
      <w:r w:rsidRPr="00291B33">
        <w:t xml:space="preserve"> loop?</w:t>
      </w:r>
      <w:r w:rsidR="000F7B04" w:rsidRPr="000F7B04">
        <w:t xml:space="preserve"> </w:t>
      </w:r>
      <w:r w:rsidR="000F7B04">
        <w:t>Repeat an unknown number of times, at least once</w:t>
      </w:r>
    </w:p>
    <w:p w14:paraId="550F818C" w14:textId="3F0E08FE" w:rsidR="000F7B04" w:rsidRPr="00291B33" w:rsidRDefault="00FE3E2A" w:rsidP="000F7B04">
      <w:pPr>
        <w:numPr>
          <w:ilvl w:val="1"/>
          <w:numId w:val="7"/>
        </w:numPr>
        <w:overflowPunct/>
        <w:autoSpaceDE/>
        <w:autoSpaceDN/>
        <w:adjustRightInd/>
      </w:pPr>
      <w:r w:rsidRPr="00291B33">
        <w:t>What is an array?</w:t>
      </w:r>
      <w:r w:rsidR="000F7B04" w:rsidRPr="000F7B04">
        <w:t xml:space="preserve"> </w:t>
      </w:r>
      <w:r w:rsidR="000F7B04">
        <w:t>A variable that can store a large group of similar information.</w:t>
      </w:r>
    </w:p>
    <w:p w14:paraId="2A784272" w14:textId="4EE9AC9A" w:rsidR="00FE3E2A" w:rsidRPr="00291B33" w:rsidRDefault="00FE3E2A" w:rsidP="000F7B04">
      <w:pPr>
        <w:overflowPunct/>
        <w:autoSpaceDE/>
        <w:autoSpaceDN/>
        <w:adjustRightInd/>
        <w:ind w:left="1080"/>
      </w:pPr>
    </w:p>
    <w:p w14:paraId="6299E5F4" w14:textId="4F706D5F" w:rsidR="00FE3E2A" w:rsidRPr="00291B33" w:rsidRDefault="00FE3E2A" w:rsidP="000F7B04">
      <w:pPr>
        <w:numPr>
          <w:ilvl w:val="1"/>
          <w:numId w:val="7"/>
        </w:numPr>
        <w:overflowPunct/>
        <w:autoSpaceDE/>
        <w:autoSpaceDN/>
        <w:adjustRightInd/>
      </w:pPr>
      <w:r w:rsidRPr="00291B33">
        <w:t>When should you use an array?</w:t>
      </w:r>
      <w:r w:rsidR="000F7B04" w:rsidRPr="000F7B04">
        <w:t xml:space="preserve"> </w:t>
      </w:r>
      <w:r w:rsidR="000F7B04">
        <w:t>When you want to s</w:t>
      </w:r>
      <w:r w:rsidR="000F7B04">
        <w:t>tore a large group of similar information that will be used more than once</w:t>
      </w:r>
      <w:r w:rsidR="000F7B04">
        <w:t>. Like when s</w:t>
      </w:r>
      <w:r w:rsidR="000F7B04">
        <w:t>toring, Sorting, tallying</w:t>
      </w:r>
    </w:p>
    <w:p w14:paraId="4517B9FA" w14:textId="77777777" w:rsidR="00FE3E2A" w:rsidRDefault="00062F87" w:rsidP="00062F87">
      <w:r>
        <w:tab/>
      </w:r>
    </w:p>
    <w:p w14:paraId="3A467AB8" w14:textId="77777777" w:rsidR="00FE3E2A" w:rsidRPr="00291B33" w:rsidRDefault="00FE3E2A" w:rsidP="00FE3E2A">
      <w:pPr>
        <w:pStyle w:val="ListParagraph"/>
        <w:numPr>
          <w:ilvl w:val="0"/>
          <w:numId w:val="1"/>
        </w:numPr>
        <w:overflowPunct/>
        <w:autoSpaceDE/>
        <w:autoSpaceDN/>
        <w:adjustRightInd/>
      </w:pPr>
      <w:r>
        <w:t xml:space="preserve">Declare an array (Type section only) </w:t>
      </w:r>
      <w:r w:rsidRPr="00291B33">
        <w:t>to hold the following information(2 pts ea)</w:t>
      </w:r>
      <w:r w:rsidRPr="00FE3E2A">
        <w:rPr>
          <w:b/>
          <w:bCs/>
        </w:rPr>
        <w:t>TYPE</w:t>
      </w:r>
    </w:p>
    <w:p w14:paraId="3CDEC8F3" w14:textId="48B1A026" w:rsidR="00FE3E2A" w:rsidRPr="00291B33" w:rsidRDefault="00FE3E2A" w:rsidP="00FE3E2A">
      <w:pPr>
        <w:numPr>
          <w:ilvl w:val="1"/>
          <w:numId w:val="1"/>
        </w:numPr>
        <w:tabs>
          <w:tab w:val="clear" w:pos="1080"/>
          <w:tab w:val="num" w:pos="1440"/>
        </w:tabs>
        <w:overflowPunct/>
        <w:autoSpaceDE/>
        <w:autoSpaceDN/>
        <w:adjustRightInd/>
        <w:ind w:left="1440"/>
      </w:pPr>
      <w:r w:rsidRPr="00291B33">
        <w:t>The names for 24 schools.</w:t>
      </w:r>
      <w:r w:rsidR="000F7B04">
        <w:t xml:space="preserve"> </w:t>
      </w:r>
      <w:r w:rsidR="000F7B04" w:rsidRPr="00807216">
        <w:rPr>
          <w:b/>
          <w:bCs/>
        </w:rPr>
        <w:t>String[] names = new String[24];</w:t>
      </w:r>
    </w:p>
    <w:p w14:paraId="49CFDF87" w14:textId="2D4F5FF2" w:rsidR="00FE3E2A" w:rsidRPr="00291B33" w:rsidRDefault="00FE3E2A" w:rsidP="00FE3E2A">
      <w:pPr>
        <w:numPr>
          <w:ilvl w:val="1"/>
          <w:numId w:val="1"/>
        </w:numPr>
        <w:tabs>
          <w:tab w:val="clear" w:pos="1080"/>
          <w:tab w:val="num" w:pos="1440"/>
        </w:tabs>
        <w:overflowPunct/>
        <w:autoSpaceDE/>
        <w:autoSpaceDN/>
        <w:adjustRightInd/>
        <w:ind w:left="1440"/>
      </w:pPr>
      <w:r w:rsidRPr="00291B33">
        <w:t>The ages of 17 students</w:t>
      </w:r>
      <w:r w:rsidR="000F7B04">
        <w:t xml:space="preserve">. </w:t>
      </w:r>
      <w:r w:rsidR="000F7B04" w:rsidRPr="00807216">
        <w:rPr>
          <w:b/>
          <w:bCs/>
        </w:rPr>
        <w:t>int [] ages = new int[17];</w:t>
      </w:r>
    </w:p>
    <w:p w14:paraId="46BF224C" w14:textId="6880B737" w:rsidR="00FE3E2A" w:rsidRDefault="00FE3E2A" w:rsidP="00FE3E2A">
      <w:pPr>
        <w:numPr>
          <w:ilvl w:val="1"/>
          <w:numId w:val="1"/>
        </w:numPr>
        <w:tabs>
          <w:tab w:val="clear" w:pos="1080"/>
          <w:tab w:val="num" w:pos="1440"/>
        </w:tabs>
        <w:overflowPunct/>
        <w:autoSpaceDE/>
        <w:autoSpaceDN/>
        <w:adjustRightInd/>
        <w:ind w:left="1440"/>
      </w:pPr>
      <w:r w:rsidRPr="00291B33">
        <w:t>The Votes for 14 candidates</w:t>
      </w:r>
      <w:r w:rsidR="000F7B04">
        <w:t xml:space="preserve">  </w:t>
      </w:r>
      <w:r w:rsidR="000F7B04" w:rsidRPr="00807216">
        <w:rPr>
          <w:b/>
          <w:bCs/>
        </w:rPr>
        <w:t>int [] votes = new int[14];</w:t>
      </w:r>
    </w:p>
    <w:p w14:paraId="2D9398CC" w14:textId="1D76BA46" w:rsidR="00FE3E2A" w:rsidRDefault="00FE3E2A" w:rsidP="00FE3E2A">
      <w:pPr>
        <w:numPr>
          <w:ilvl w:val="1"/>
          <w:numId w:val="1"/>
        </w:numPr>
        <w:tabs>
          <w:tab w:val="clear" w:pos="1080"/>
          <w:tab w:val="num" w:pos="1440"/>
        </w:tabs>
        <w:overflowPunct/>
        <w:autoSpaceDE/>
        <w:autoSpaceDN/>
        <w:adjustRightInd/>
        <w:ind w:left="1440"/>
      </w:pPr>
      <w:r w:rsidRPr="00291B33">
        <w:t>The temperatures for 100 temperature readings</w:t>
      </w:r>
      <w:r w:rsidR="000F7B04">
        <w:t xml:space="preserve">  </w:t>
      </w:r>
      <w:r w:rsidR="00807216" w:rsidRPr="00807216">
        <w:rPr>
          <w:b/>
          <w:bCs/>
        </w:rPr>
        <w:t>int [] temps = new int[100];</w:t>
      </w:r>
    </w:p>
    <w:p w14:paraId="1259A620" w14:textId="77777777" w:rsidR="00FE3E2A" w:rsidRDefault="00FE3E2A" w:rsidP="00FE3E2A">
      <w:pPr>
        <w:numPr>
          <w:ilvl w:val="0"/>
          <w:numId w:val="1"/>
        </w:numPr>
        <w:overflowPunct/>
        <w:autoSpaceDE/>
        <w:autoSpaceDN/>
        <w:adjustRightInd/>
      </w:pPr>
      <w:r>
        <w:t>Use the array declared in 3b) write the section of code to get the 17 ages from the user.</w:t>
      </w:r>
    </w:p>
    <w:p w14:paraId="1446CF34" w14:textId="22C602FE" w:rsidR="00FE3E2A" w:rsidRDefault="00807216" w:rsidP="00807216">
      <w:pPr>
        <w:overflowPunct/>
        <w:autoSpaceDE/>
        <w:autoSpaceDN/>
        <w:adjustRightInd/>
        <w:ind w:left="720"/>
      </w:pPr>
      <w:r>
        <w:t>for (int count = 0; count &lt;17; count++)</w:t>
      </w:r>
    </w:p>
    <w:p w14:paraId="7175C522" w14:textId="6B78A434" w:rsidR="00807216" w:rsidRDefault="00807216" w:rsidP="00807216">
      <w:pPr>
        <w:overflowPunct/>
        <w:autoSpaceDE/>
        <w:autoSpaceDN/>
        <w:adjustRightInd/>
        <w:ind w:left="720"/>
      </w:pPr>
      <w:r>
        <w:t>{</w:t>
      </w:r>
    </w:p>
    <w:p w14:paraId="0E403FF7" w14:textId="6B593F94" w:rsidR="00807216" w:rsidRDefault="00807216" w:rsidP="00807216">
      <w:pPr>
        <w:overflowPunct/>
        <w:autoSpaceDE/>
        <w:autoSpaceDN/>
        <w:adjustRightInd/>
        <w:ind w:left="720"/>
      </w:pPr>
      <w:r>
        <w:tab/>
        <w:t>SOP(“Please enter your name”);</w:t>
      </w:r>
    </w:p>
    <w:p w14:paraId="59E900EF" w14:textId="0E14497A" w:rsidR="00807216" w:rsidRDefault="00807216" w:rsidP="00807216">
      <w:pPr>
        <w:overflowPunct/>
        <w:autoSpaceDE/>
        <w:autoSpaceDN/>
        <w:adjustRightInd/>
        <w:ind w:left="720"/>
      </w:pPr>
      <w:r>
        <w:tab/>
        <w:t>names[count] = input.nextLine();</w:t>
      </w:r>
    </w:p>
    <w:p w14:paraId="3B538657" w14:textId="0E559A37" w:rsidR="00807216" w:rsidRDefault="00807216" w:rsidP="00807216">
      <w:pPr>
        <w:overflowPunct/>
        <w:autoSpaceDE/>
        <w:autoSpaceDN/>
        <w:adjustRightInd/>
        <w:ind w:left="720"/>
      </w:pPr>
      <w:r>
        <w:t>}</w:t>
      </w:r>
    </w:p>
    <w:p w14:paraId="7B87AC7E" w14:textId="77777777" w:rsidR="00E131FA" w:rsidRDefault="00E131FA" w:rsidP="00E131FA">
      <w:r>
        <w:t>Sorts (fill in the chart for the following sorts): 5 points each.</w:t>
      </w:r>
    </w:p>
    <w:p w14:paraId="1EF15D3B" w14:textId="77777777" w:rsidR="00E131FA" w:rsidRDefault="00E131FA" w:rsidP="00E131FA">
      <w:r>
        <w:t xml:space="preserve">26) </w:t>
      </w:r>
      <w:r>
        <w:tab/>
        <w:t xml:space="preserve"> </w:t>
      </w:r>
      <w:r w:rsidRPr="007B12B5">
        <w:rPr>
          <w:b/>
        </w:rPr>
        <w:t>Bubble</w:t>
      </w:r>
    </w:p>
    <w:p w14:paraId="2C9252DD" w14:textId="5D9BE799" w:rsidR="00E131FA" w:rsidRDefault="00E131FA" w:rsidP="00E131FA">
      <w:r>
        <w:tab/>
        <w:t>Speed___</w:t>
      </w:r>
      <w:r w:rsidR="00807216">
        <w:t>O(n</w:t>
      </w:r>
      <w:r w:rsidR="00807216">
        <w:rPr>
          <w:vertAlign w:val="superscript"/>
        </w:rPr>
        <w:t>2</w:t>
      </w:r>
      <w:r w:rsidR="00807216">
        <w:t>)</w:t>
      </w:r>
      <w:r>
        <w:t>__</w:t>
      </w:r>
    </w:p>
    <w:p w14:paraId="0481A522" w14:textId="25AA7378" w:rsidR="00E131FA" w:rsidRDefault="002836C2" w:rsidP="00E131FA">
      <w:r>
        <w:tab/>
        <w:t>Stability ___</w:t>
      </w:r>
      <w:r w:rsidR="00807216">
        <w:t>Yes</w:t>
      </w:r>
      <w:r w:rsidR="00E131FA">
        <w:t>__________</w:t>
      </w:r>
    </w:p>
    <w:p w14:paraId="7CA8A958" w14:textId="209CA9DB" w:rsidR="00E131FA" w:rsidRDefault="002836C2" w:rsidP="00E131FA">
      <w:r>
        <w:tab/>
        <w:t>How it works __</w:t>
      </w:r>
      <w:r w:rsidR="00807216">
        <w:t>Check- switch</w:t>
      </w:r>
      <w:r w:rsidR="00E131FA">
        <w:t>______________</w:t>
      </w:r>
    </w:p>
    <w:p w14:paraId="6D75844F" w14:textId="77777777" w:rsidR="00E131FA" w:rsidRDefault="00E131FA" w:rsidP="00E131FA">
      <w:r>
        <w:tab/>
        <w:t>Show the following after the 4</w:t>
      </w:r>
      <w:r>
        <w:rPr>
          <w:vertAlign w:val="superscript"/>
        </w:rPr>
        <w:t>th</w:t>
      </w:r>
      <w:r>
        <w:t xml:space="preserve"> pass (Put your answer in the chart provided)</w:t>
      </w:r>
    </w:p>
    <w:p w14:paraId="5061C7E7" w14:textId="77777777" w:rsidR="00E131FA" w:rsidRDefault="00E131FA" w:rsidP="00E131FA"/>
    <w:p w14:paraId="523ED6D6" w14:textId="77777777" w:rsidR="00E131FA" w:rsidRDefault="00E131FA" w:rsidP="00E131FA">
      <w:r>
        <w:tab/>
        <w:t>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</w:t>
      </w:r>
    </w:p>
    <w:p w14:paraId="4FC4BB7D" w14:textId="77777777" w:rsidR="00E131FA" w:rsidRDefault="00E131FA" w:rsidP="00E131FA">
      <w:r>
        <w:tab/>
        <w:t>23</w:t>
      </w:r>
      <w:r>
        <w:tab/>
        <w:t>15</w:t>
      </w:r>
      <w:r>
        <w:tab/>
        <w:t>34</w:t>
      </w:r>
      <w:r>
        <w:tab/>
        <w:t>2</w:t>
      </w:r>
      <w:r>
        <w:tab/>
        <w:t>90</w:t>
      </w:r>
      <w:r>
        <w:tab/>
        <w:t>14</w:t>
      </w:r>
      <w:r>
        <w:tab/>
        <w:t>8</w:t>
      </w:r>
      <w:r>
        <w:tab/>
        <w:t>105</w:t>
      </w:r>
      <w:r>
        <w:tab/>
        <w:t>27</w:t>
      </w:r>
      <w:r>
        <w:tab/>
        <w:t>6</w:t>
      </w:r>
      <w:r>
        <w:tab/>
        <w:t>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90"/>
      </w:tblGrid>
      <w:tr w:rsidR="00E131FA" w14:paraId="21606E55" w14:textId="77777777" w:rsidTr="00E131FA">
        <w:tc>
          <w:tcPr>
            <w:tcW w:w="805" w:type="dxa"/>
          </w:tcPr>
          <w:p w14:paraId="49598BE4" w14:textId="1BF7D4F2" w:rsidR="00E131FA" w:rsidRDefault="00807216" w:rsidP="00E131FA">
            <w:r>
              <w:t>15</w:t>
            </w:r>
          </w:p>
        </w:tc>
        <w:tc>
          <w:tcPr>
            <w:tcW w:w="805" w:type="dxa"/>
          </w:tcPr>
          <w:p w14:paraId="0B588FBC" w14:textId="5C637D93" w:rsidR="00E131FA" w:rsidRDefault="00807216" w:rsidP="00E131FA">
            <w:r>
              <w:t>23</w:t>
            </w:r>
          </w:p>
        </w:tc>
        <w:tc>
          <w:tcPr>
            <w:tcW w:w="805" w:type="dxa"/>
          </w:tcPr>
          <w:p w14:paraId="5F8ED3F8" w14:textId="6FD545D1" w:rsidR="00E131FA" w:rsidRDefault="00807216" w:rsidP="00E131FA">
            <w:r>
              <w:t>2</w:t>
            </w:r>
          </w:p>
        </w:tc>
        <w:tc>
          <w:tcPr>
            <w:tcW w:w="805" w:type="dxa"/>
          </w:tcPr>
          <w:p w14:paraId="0566C589" w14:textId="4C233614" w:rsidR="00E131FA" w:rsidRDefault="00807216" w:rsidP="00E131FA">
            <w:r>
              <w:t>34</w:t>
            </w:r>
          </w:p>
        </w:tc>
        <w:tc>
          <w:tcPr>
            <w:tcW w:w="805" w:type="dxa"/>
          </w:tcPr>
          <w:p w14:paraId="52B4D696" w14:textId="5C49A46F" w:rsidR="00E131FA" w:rsidRDefault="00807216" w:rsidP="00E131FA">
            <w:r>
              <w:t>14</w:t>
            </w:r>
          </w:p>
        </w:tc>
        <w:tc>
          <w:tcPr>
            <w:tcW w:w="805" w:type="dxa"/>
          </w:tcPr>
          <w:p w14:paraId="7E990CB5" w14:textId="10361D34" w:rsidR="00E131FA" w:rsidRDefault="00807216" w:rsidP="00E131FA">
            <w:r>
              <w:t>8</w:t>
            </w:r>
          </w:p>
        </w:tc>
        <w:tc>
          <w:tcPr>
            <w:tcW w:w="805" w:type="dxa"/>
          </w:tcPr>
          <w:p w14:paraId="50898240" w14:textId="4F6838D3" w:rsidR="00E131FA" w:rsidRDefault="00807216" w:rsidP="00E131FA">
            <w:r>
              <w:t>90</w:t>
            </w:r>
          </w:p>
        </w:tc>
        <w:tc>
          <w:tcPr>
            <w:tcW w:w="805" w:type="dxa"/>
          </w:tcPr>
          <w:p w14:paraId="4656ACE3" w14:textId="288AC932" w:rsidR="00E131FA" w:rsidRDefault="00807216" w:rsidP="00E131FA">
            <w:r>
              <w:t>27</w:t>
            </w:r>
          </w:p>
        </w:tc>
        <w:tc>
          <w:tcPr>
            <w:tcW w:w="805" w:type="dxa"/>
          </w:tcPr>
          <w:p w14:paraId="06335FED" w14:textId="6F553DAE" w:rsidR="00E131FA" w:rsidRDefault="00807216" w:rsidP="00E131FA">
            <w:r>
              <w:t>6</w:t>
            </w:r>
          </w:p>
        </w:tc>
        <w:tc>
          <w:tcPr>
            <w:tcW w:w="805" w:type="dxa"/>
          </w:tcPr>
          <w:p w14:paraId="7BF3CA4E" w14:textId="342C3718" w:rsidR="00E131FA" w:rsidRDefault="00807216" w:rsidP="00E131FA">
            <w:r>
              <w:t>1</w:t>
            </w:r>
          </w:p>
        </w:tc>
        <w:tc>
          <w:tcPr>
            <w:tcW w:w="806" w:type="dxa"/>
          </w:tcPr>
          <w:p w14:paraId="52A50FEA" w14:textId="4370FB46" w:rsidR="00E131FA" w:rsidRDefault="00807216" w:rsidP="00E131FA">
            <w:r>
              <w:t>105</w:t>
            </w:r>
          </w:p>
        </w:tc>
      </w:tr>
      <w:tr w:rsidR="00E131FA" w14:paraId="22D91474" w14:textId="77777777" w:rsidTr="00E131FA">
        <w:tc>
          <w:tcPr>
            <w:tcW w:w="805" w:type="dxa"/>
          </w:tcPr>
          <w:p w14:paraId="0B75830E" w14:textId="0C5D2CC9" w:rsidR="00E131FA" w:rsidRDefault="00807216" w:rsidP="00E131FA">
            <w:r>
              <w:t>15</w:t>
            </w:r>
          </w:p>
        </w:tc>
        <w:tc>
          <w:tcPr>
            <w:tcW w:w="805" w:type="dxa"/>
          </w:tcPr>
          <w:p w14:paraId="36317133" w14:textId="6D8BC3A1" w:rsidR="00E131FA" w:rsidRDefault="00807216" w:rsidP="00E131FA">
            <w:r>
              <w:t>2</w:t>
            </w:r>
          </w:p>
        </w:tc>
        <w:tc>
          <w:tcPr>
            <w:tcW w:w="805" w:type="dxa"/>
          </w:tcPr>
          <w:p w14:paraId="21D08573" w14:textId="25EC7785" w:rsidR="00E131FA" w:rsidRDefault="00807216" w:rsidP="00E131FA">
            <w:r>
              <w:t>23</w:t>
            </w:r>
          </w:p>
        </w:tc>
        <w:tc>
          <w:tcPr>
            <w:tcW w:w="805" w:type="dxa"/>
          </w:tcPr>
          <w:p w14:paraId="579C5109" w14:textId="74196AC4" w:rsidR="00E131FA" w:rsidRDefault="00807216" w:rsidP="00E131FA">
            <w:r>
              <w:t>14</w:t>
            </w:r>
          </w:p>
        </w:tc>
        <w:tc>
          <w:tcPr>
            <w:tcW w:w="805" w:type="dxa"/>
          </w:tcPr>
          <w:p w14:paraId="22DDB251" w14:textId="0E21CF6D" w:rsidR="00E131FA" w:rsidRDefault="00807216" w:rsidP="00E131FA">
            <w:r>
              <w:t>8</w:t>
            </w:r>
          </w:p>
        </w:tc>
        <w:tc>
          <w:tcPr>
            <w:tcW w:w="805" w:type="dxa"/>
          </w:tcPr>
          <w:p w14:paraId="2E0EA46B" w14:textId="446FE9A4" w:rsidR="00E131FA" w:rsidRDefault="00807216" w:rsidP="00E131FA">
            <w:r>
              <w:t>34</w:t>
            </w:r>
          </w:p>
        </w:tc>
        <w:tc>
          <w:tcPr>
            <w:tcW w:w="805" w:type="dxa"/>
          </w:tcPr>
          <w:p w14:paraId="02C6724B" w14:textId="39309440" w:rsidR="00E131FA" w:rsidRDefault="00807216" w:rsidP="00E131FA">
            <w:r>
              <w:t>27</w:t>
            </w:r>
          </w:p>
        </w:tc>
        <w:tc>
          <w:tcPr>
            <w:tcW w:w="805" w:type="dxa"/>
          </w:tcPr>
          <w:p w14:paraId="121B5D6C" w14:textId="17B4201D" w:rsidR="00E131FA" w:rsidRDefault="00807216" w:rsidP="00E131FA">
            <w:r>
              <w:t>6</w:t>
            </w:r>
          </w:p>
        </w:tc>
        <w:tc>
          <w:tcPr>
            <w:tcW w:w="805" w:type="dxa"/>
          </w:tcPr>
          <w:p w14:paraId="3EDBB83A" w14:textId="7440A93C" w:rsidR="00E131FA" w:rsidRDefault="00807216" w:rsidP="00E131FA">
            <w:r>
              <w:t>1</w:t>
            </w:r>
          </w:p>
        </w:tc>
        <w:tc>
          <w:tcPr>
            <w:tcW w:w="805" w:type="dxa"/>
          </w:tcPr>
          <w:p w14:paraId="0E375833" w14:textId="50A98459" w:rsidR="00E131FA" w:rsidRDefault="00807216" w:rsidP="00E131FA">
            <w:r>
              <w:t>90</w:t>
            </w:r>
          </w:p>
        </w:tc>
        <w:tc>
          <w:tcPr>
            <w:tcW w:w="806" w:type="dxa"/>
          </w:tcPr>
          <w:p w14:paraId="7C3F48CE" w14:textId="23627657" w:rsidR="00E131FA" w:rsidRDefault="00807216" w:rsidP="00E131FA">
            <w:r>
              <w:t>105</w:t>
            </w:r>
          </w:p>
        </w:tc>
      </w:tr>
      <w:tr w:rsidR="002836C2" w14:paraId="3A661CD9" w14:textId="77777777" w:rsidTr="00E131FA">
        <w:tc>
          <w:tcPr>
            <w:tcW w:w="805" w:type="dxa"/>
          </w:tcPr>
          <w:p w14:paraId="7CF2654D" w14:textId="1362A666" w:rsidR="002836C2" w:rsidRDefault="00807216" w:rsidP="00E131FA">
            <w:r>
              <w:t>2</w:t>
            </w:r>
          </w:p>
        </w:tc>
        <w:tc>
          <w:tcPr>
            <w:tcW w:w="805" w:type="dxa"/>
          </w:tcPr>
          <w:p w14:paraId="7A253FE4" w14:textId="03F246DB" w:rsidR="002836C2" w:rsidRDefault="00807216" w:rsidP="00E131FA">
            <w:r>
              <w:t>15</w:t>
            </w:r>
          </w:p>
        </w:tc>
        <w:tc>
          <w:tcPr>
            <w:tcW w:w="805" w:type="dxa"/>
          </w:tcPr>
          <w:p w14:paraId="02111707" w14:textId="6E39668F" w:rsidR="002836C2" w:rsidRDefault="00807216" w:rsidP="00E131FA">
            <w:r>
              <w:t>14</w:t>
            </w:r>
          </w:p>
        </w:tc>
        <w:tc>
          <w:tcPr>
            <w:tcW w:w="805" w:type="dxa"/>
          </w:tcPr>
          <w:p w14:paraId="64AD0B22" w14:textId="2B206A52" w:rsidR="002836C2" w:rsidRDefault="00807216" w:rsidP="00E131FA">
            <w:r>
              <w:t>8</w:t>
            </w:r>
          </w:p>
        </w:tc>
        <w:tc>
          <w:tcPr>
            <w:tcW w:w="805" w:type="dxa"/>
          </w:tcPr>
          <w:p w14:paraId="5D90FBE8" w14:textId="0E5EEC7A" w:rsidR="002836C2" w:rsidRDefault="00807216" w:rsidP="00E131FA">
            <w:r>
              <w:t>23</w:t>
            </w:r>
          </w:p>
        </w:tc>
        <w:tc>
          <w:tcPr>
            <w:tcW w:w="805" w:type="dxa"/>
          </w:tcPr>
          <w:p w14:paraId="1E1CDAFC" w14:textId="7DD9B124" w:rsidR="002836C2" w:rsidRDefault="00807216" w:rsidP="00E131FA">
            <w:r>
              <w:t>27</w:t>
            </w:r>
          </w:p>
        </w:tc>
        <w:tc>
          <w:tcPr>
            <w:tcW w:w="805" w:type="dxa"/>
          </w:tcPr>
          <w:p w14:paraId="5409B802" w14:textId="236DBB93" w:rsidR="002836C2" w:rsidRDefault="00807216" w:rsidP="00E131FA">
            <w:r>
              <w:t>6</w:t>
            </w:r>
          </w:p>
        </w:tc>
        <w:tc>
          <w:tcPr>
            <w:tcW w:w="805" w:type="dxa"/>
          </w:tcPr>
          <w:p w14:paraId="13E502FD" w14:textId="43C1B5DE" w:rsidR="002836C2" w:rsidRDefault="00807216" w:rsidP="00E131FA">
            <w:r>
              <w:t>1</w:t>
            </w:r>
          </w:p>
        </w:tc>
        <w:tc>
          <w:tcPr>
            <w:tcW w:w="805" w:type="dxa"/>
          </w:tcPr>
          <w:p w14:paraId="53B06AB7" w14:textId="132F3A0B" w:rsidR="002836C2" w:rsidRDefault="00807216" w:rsidP="00E131FA">
            <w:r>
              <w:t>34</w:t>
            </w:r>
          </w:p>
        </w:tc>
        <w:tc>
          <w:tcPr>
            <w:tcW w:w="805" w:type="dxa"/>
          </w:tcPr>
          <w:p w14:paraId="31FAE146" w14:textId="45F3014D" w:rsidR="002836C2" w:rsidRDefault="00807216" w:rsidP="00E131FA">
            <w:r>
              <w:t>90</w:t>
            </w:r>
          </w:p>
        </w:tc>
        <w:tc>
          <w:tcPr>
            <w:tcW w:w="806" w:type="dxa"/>
          </w:tcPr>
          <w:p w14:paraId="00A0F866" w14:textId="162C76EE" w:rsidR="002836C2" w:rsidRDefault="00807216" w:rsidP="00E131FA">
            <w:r>
              <w:t>105</w:t>
            </w:r>
          </w:p>
        </w:tc>
      </w:tr>
      <w:tr w:rsidR="00807216" w14:paraId="74AAE6C8" w14:textId="77777777" w:rsidTr="00E131FA">
        <w:tc>
          <w:tcPr>
            <w:tcW w:w="805" w:type="dxa"/>
          </w:tcPr>
          <w:p w14:paraId="31BF170D" w14:textId="5B648C7A" w:rsidR="00807216" w:rsidRDefault="00807216" w:rsidP="00E131FA">
            <w:r>
              <w:t>1</w:t>
            </w:r>
          </w:p>
        </w:tc>
        <w:tc>
          <w:tcPr>
            <w:tcW w:w="805" w:type="dxa"/>
          </w:tcPr>
          <w:p w14:paraId="0AE41D9A" w14:textId="081DA127" w:rsidR="00807216" w:rsidRDefault="00807216" w:rsidP="00E131FA">
            <w:r>
              <w:t>14</w:t>
            </w:r>
          </w:p>
        </w:tc>
        <w:tc>
          <w:tcPr>
            <w:tcW w:w="805" w:type="dxa"/>
          </w:tcPr>
          <w:p w14:paraId="6C50422F" w14:textId="73BC10E2" w:rsidR="00807216" w:rsidRDefault="00807216" w:rsidP="00E131FA">
            <w:r>
              <w:t>8</w:t>
            </w:r>
          </w:p>
        </w:tc>
        <w:tc>
          <w:tcPr>
            <w:tcW w:w="805" w:type="dxa"/>
          </w:tcPr>
          <w:p w14:paraId="5E07E97A" w14:textId="1535A767" w:rsidR="00807216" w:rsidRDefault="00807216" w:rsidP="00E131FA">
            <w:r>
              <w:t>15</w:t>
            </w:r>
          </w:p>
        </w:tc>
        <w:tc>
          <w:tcPr>
            <w:tcW w:w="805" w:type="dxa"/>
          </w:tcPr>
          <w:p w14:paraId="7094D671" w14:textId="7C8E4AFE" w:rsidR="00807216" w:rsidRDefault="00807216" w:rsidP="00E131FA">
            <w:r>
              <w:t>23</w:t>
            </w:r>
          </w:p>
        </w:tc>
        <w:tc>
          <w:tcPr>
            <w:tcW w:w="805" w:type="dxa"/>
          </w:tcPr>
          <w:p w14:paraId="18F3A730" w14:textId="79DFE177" w:rsidR="00807216" w:rsidRDefault="00807216" w:rsidP="00E131FA">
            <w:r>
              <w:t>6</w:t>
            </w:r>
          </w:p>
        </w:tc>
        <w:tc>
          <w:tcPr>
            <w:tcW w:w="805" w:type="dxa"/>
          </w:tcPr>
          <w:p w14:paraId="566192E9" w14:textId="52E209D3" w:rsidR="00807216" w:rsidRDefault="00807216" w:rsidP="00E131FA">
            <w:r>
              <w:t>1</w:t>
            </w:r>
          </w:p>
        </w:tc>
        <w:tc>
          <w:tcPr>
            <w:tcW w:w="805" w:type="dxa"/>
          </w:tcPr>
          <w:p w14:paraId="784DD081" w14:textId="414C0464" w:rsidR="00807216" w:rsidRDefault="00807216" w:rsidP="00E131FA">
            <w:r>
              <w:t>27</w:t>
            </w:r>
          </w:p>
        </w:tc>
        <w:tc>
          <w:tcPr>
            <w:tcW w:w="805" w:type="dxa"/>
          </w:tcPr>
          <w:p w14:paraId="5C44D93A" w14:textId="75A2A4C6" w:rsidR="00807216" w:rsidRDefault="00807216" w:rsidP="00E131FA">
            <w:r>
              <w:t>34</w:t>
            </w:r>
          </w:p>
        </w:tc>
        <w:tc>
          <w:tcPr>
            <w:tcW w:w="805" w:type="dxa"/>
          </w:tcPr>
          <w:p w14:paraId="584E635B" w14:textId="18578754" w:rsidR="00807216" w:rsidRDefault="00807216" w:rsidP="00E131FA">
            <w:r>
              <w:t>90</w:t>
            </w:r>
          </w:p>
        </w:tc>
        <w:tc>
          <w:tcPr>
            <w:tcW w:w="806" w:type="dxa"/>
          </w:tcPr>
          <w:p w14:paraId="5246795E" w14:textId="2642F128" w:rsidR="00807216" w:rsidRDefault="00807216" w:rsidP="00E131FA">
            <w:r>
              <w:t>105</w:t>
            </w:r>
          </w:p>
        </w:tc>
      </w:tr>
    </w:tbl>
    <w:p w14:paraId="7A6D88B9" w14:textId="77777777" w:rsidR="00E131FA" w:rsidRDefault="00E131FA" w:rsidP="00E131FA"/>
    <w:p w14:paraId="572308FB" w14:textId="77777777" w:rsidR="002836C2" w:rsidRDefault="002836C2" w:rsidP="002836C2">
      <w:r>
        <w:t xml:space="preserve">26) </w:t>
      </w:r>
      <w:r>
        <w:tab/>
      </w:r>
      <w:r w:rsidRPr="007B12B5">
        <w:rPr>
          <w:b/>
        </w:rPr>
        <w:t>Selection</w:t>
      </w:r>
    </w:p>
    <w:p w14:paraId="761C750C" w14:textId="505582D6" w:rsidR="002836C2" w:rsidRDefault="002836C2" w:rsidP="002836C2">
      <w:r>
        <w:tab/>
        <w:t>Speed_</w:t>
      </w:r>
      <w:r w:rsidR="00DB4CDD">
        <w:t>O(n</w:t>
      </w:r>
      <w:r w:rsidR="00DB4CDD">
        <w:rPr>
          <w:vertAlign w:val="superscript"/>
        </w:rPr>
        <w:t>2</w:t>
      </w:r>
      <w:r w:rsidR="00DB4CDD">
        <w:t>)</w:t>
      </w:r>
      <w:r>
        <w:t>____</w:t>
      </w:r>
    </w:p>
    <w:p w14:paraId="3CC354D5" w14:textId="325268B1" w:rsidR="002836C2" w:rsidRDefault="002836C2" w:rsidP="002836C2">
      <w:r>
        <w:tab/>
        <w:t>Stability ___</w:t>
      </w:r>
      <w:r w:rsidR="00DB4CDD">
        <w:t>Not stable</w:t>
      </w:r>
      <w:r>
        <w:t>__________</w:t>
      </w:r>
    </w:p>
    <w:p w14:paraId="2C9A3271" w14:textId="47B96D41" w:rsidR="002836C2" w:rsidRDefault="002836C2" w:rsidP="002836C2">
      <w:r>
        <w:tab/>
        <w:t>How it works ___</w:t>
      </w:r>
      <w:r w:rsidR="00DB4CDD">
        <w:t>Check-Mark-Switch</w:t>
      </w:r>
      <w:r>
        <w:t>_____________</w:t>
      </w:r>
    </w:p>
    <w:p w14:paraId="328DE255" w14:textId="77777777" w:rsidR="002836C2" w:rsidRDefault="002836C2" w:rsidP="002836C2">
      <w:r>
        <w:tab/>
        <w:t>Show the following after the 4</w:t>
      </w:r>
      <w:r>
        <w:rPr>
          <w:vertAlign w:val="superscript"/>
        </w:rPr>
        <w:t>th</w:t>
      </w:r>
      <w:r>
        <w:t xml:space="preserve"> pass (Put your answer in the chart provided)</w:t>
      </w:r>
    </w:p>
    <w:p w14:paraId="0830A316" w14:textId="77777777" w:rsidR="002836C2" w:rsidRDefault="002836C2" w:rsidP="002836C2"/>
    <w:p w14:paraId="4CED2C0D" w14:textId="77777777" w:rsidR="002836C2" w:rsidRDefault="002836C2" w:rsidP="002836C2">
      <w:r>
        <w:tab/>
        <w:t>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</w:t>
      </w:r>
    </w:p>
    <w:p w14:paraId="41BFDD3E" w14:textId="77777777" w:rsidR="002836C2" w:rsidRDefault="002836C2" w:rsidP="002836C2">
      <w:r>
        <w:tab/>
        <w:t>23</w:t>
      </w:r>
      <w:r>
        <w:tab/>
        <w:t>15</w:t>
      </w:r>
      <w:r>
        <w:tab/>
        <w:t>34</w:t>
      </w:r>
      <w:r>
        <w:tab/>
        <w:t>2</w:t>
      </w:r>
      <w:r>
        <w:tab/>
        <w:t>90</w:t>
      </w:r>
      <w:r>
        <w:tab/>
        <w:t>14</w:t>
      </w:r>
      <w:r>
        <w:tab/>
        <w:t>8</w:t>
      </w:r>
      <w:r>
        <w:tab/>
        <w:t>105</w:t>
      </w:r>
      <w:r>
        <w:tab/>
        <w:t>27</w:t>
      </w:r>
      <w:r>
        <w:tab/>
        <w:t>6</w:t>
      </w:r>
      <w:r>
        <w:tab/>
        <w:t>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79"/>
        <w:gridCol w:w="785"/>
        <w:gridCol w:w="785"/>
        <w:gridCol w:w="785"/>
        <w:gridCol w:w="785"/>
        <w:gridCol w:w="785"/>
        <w:gridCol w:w="780"/>
        <w:gridCol w:w="790"/>
        <w:gridCol w:w="785"/>
        <w:gridCol w:w="785"/>
        <w:gridCol w:w="786"/>
      </w:tblGrid>
      <w:tr w:rsidR="00DB4CDD" w14:paraId="542A4265" w14:textId="77777777" w:rsidTr="003E745D">
        <w:tc>
          <w:tcPr>
            <w:tcW w:w="805" w:type="dxa"/>
          </w:tcPr>
          <w:p w14:paraId="78976A4A" w14:textId="2FA14356" w:rsidR="002836C2" w:rsidRDefault="00DB4CDD" w:rsidP="003E745D">
            <w:r>
              <w:t>1</w:t>
            </w:r>
          </w:p>
        </w:tc>
        <w:tc>
          <w:tcPr>
            <w:tcW w:w="805" w:type="dxa"/>
          </w:tcPr>
          <w:p w14:paraId="63D57FC2" w14:textId="0C3F8A64" w:rsidR="002836C2" w:rsidRDefault="00DB4CDD" w:rsidP="003E745D">
            <w:r>
              <w:t>15</w:t>
            </w:r>
          </w:p>
        </w:tc>
        <w:tc>
          <w:tcPr>
            <w:tcW w:w="805" w:type="dxa"/>
          </w:tcPr>
          <w:p w14:paraId="10931E74" w14:textId="0EA02A80" w:rsidR="002836C2" w:rsidRDefault="00DB4CDD" w:rsidP="003E745D">
            <w:r>
              <w:t>34</w:t>
            </w:r>
          </w:p>
        </w:tc>
        <w:tc>
          <w:tcPr>
            <w:tcW w:w="805" w:type="dxa"/>
          </w:tcPr>
          <w:p w14:paraId="77040DF9" w14:textId="318B2B9F" w:rsidR="002836C2" w:rsidRDefault="00DB4CDD" w:rsidP="003E745D">
            <w:r>
              <w:t>2</w:t>
            </w:r>
          </w:p>
        </w:tc>
        <w:tc>
          <w:tcPr>
            <w:tcW w:w="805" w:type="dxa"/>
          </w:tcPr>
          <w:p w14:paraId="7198EE62" w14:textId="79D4E407" w:rsidR="002836C2" w:rsidRDefault="00DB4CDD" w:rsidP="003E745D">
            <w:r>
              <w:t>90</w:t>
            </w:r>
          </w:p>
        </w:tc>
        <w:tc>
          <w:tcPr>
            <w:tcW w:w="805" w:type="dxa"/>
          </w:tcPr>
          <w:p w14:paraId="12FE1938" w14:textId="7633495F" w:rsidR="002836C2" w:rsidRDefault="00DB4CDD" w:rsidP="003E745D">
            <w:r>
              <w:t>14</w:t>
            </w:r>
          </w:p>
        </w:tc>
        <w:tc>
          <w:tcPr>
            <w:tcW w:w="805" w:type="dxa"/>
          </w:tcPr>
          <w:p w14:paraId="391A374F" w14:textId="2892B73A" w:rsidR="002836C2" w:rsidRDefault="00DB4CDD" w:rsidP="003E745D">
            <w:r>
              <w:t>8</w:t>
            </w:r>
          </w:p>
        </w:tc>
        <w:tc>
          <w:tcPr>
            <w:tcW w:w="805" w:type="dxa"/>
          </w:tcPr>
          <w:p w14:paraId="3DC8B3DB" w14:textId="26C189AE" w:rsidR="002836C2" w:rsidRDefault="00DB4CDD" w:rsidP="003E745D">
            <w:r>
              <w:t>105</w:t>
            </w:r>
          </w:p>
        </w:tc>
        <w:tc>
          <w:tcPr>
            <w:tcW w:w="805" w:type="dxa"/>
          </w:tcPr>
          <w:p w14:paraId="57A8B073" w14:textId="4391EFE4" w:rsidR="002836C2" w:rsidRDefault="00DB4CDD" w:rsidP="003E745D">
            <w:r>
              <w:t>27</w:t>
            </w:r>
          </w:p>
        </w:tc>
        <w:tc>
          <w:tcPr>
            <w:tcW w:w="805" w:type="dxa"/>
          </w:tcPr>
          <w:p w14:paraId="7D860816" w14:textId="50ACD066" w:rsidR="002836C2" w:rsidRDefault="00DB4CDD" w:rsidP="003E745D">
            <w:r>
              <w:t>6</w:t>
            </w:r>
          </w:p>
        </w:tc>
        <w:tc>
          <w:tcPr>
            <w:tcW w:w="806" w:type="dxa"/>
          </w:tcPr>
          <w:p w14:paraId="19F12BCE" w14:textId="34057866" w:rsidR="002836C2" w:rsidRDefault="00DB4CDD" w:rsidP="003E745D">
            <w:r>
              <w:t>23</w:t>
            </w:r>
          </w:p>
        </w:tc>
      </w:tr>
      <w:tr w:rsidR="00DB4CDD" w14:paraId="215A9772" w14:textId="77777777" w:rsidTr="003E745D">
        <w:tc>
          <w:tcPr>
            <w:tcW w:w="805" w:type="dxa"/>
          </w:tcPr>
          <w:p w14:paraId="7441FE3F" w14:textId="10C3B957" w:rsidR="002836C2" w:rsidRDefault="00DB4CDD" w:rsidP="003E745D">
            <w:r>
              <w:t>1</w:t>
            </w:r>
          </w:p>
        </w:tc>
        <w:tc>
          <w:tcPr>
            <w:tcW w:w="805" w:type="dxa"/>
          </w:tcPr>
          <w:p w14:paraId="22C3A3C2" w14:textId="3FAA01BE" w:rsidR="002836C2" w:rsidRDefault="00DB4CDD" w:rsidP="003E745D">
            <w:r>
              <w:t>2</w:t>
            </w:r>
          </w:p>
        </w:tc>
        <w:tc>
          <w:tcPr>
            <w:tcW w:w="805" w:type="dxa"/>
          </w:tcPr>
          <w:p w14:paraId="466E2078" w14:textId="28EEF8B5" w:rsidR="002836C2" w:rsidRDefault="00DB4CDD" w:rsidP="003E745D">
            <w:r>
              <w:t>34</w:t>
            </w:r>
          </w:p>
        </w:tc>
        <w:tc>
          <w:tcPr>
            <w:tcW w:w="805" w:type="dxa"/>
          </w:tcPr>
          <w:p w14:paraId="09E07104" w14:textId="58249382" w:rsidR="002836C2" w:rsidRDefault="00DB4CDD" w:rsidP="003E745D">
            <w:r>
              <w:t>15</w:t>
            </w:r>
          </w:p>
        </w:tc>
        <w:tc>
          <w:tcPr>
            <w:tcW w:w="805" w:type="dxa"/>
          </w:tcPr>
          <w:p w14:paraId="025C5CA1" w14:textId="7B8F3CFB" w:rsidR="002836C2" w:rsidRDefault="00DB4CDD" w:rsidP="003E745D">
            <w:r>
              <w:t>90</w:t>
            </w:r>
          </w:p>
        </w:tc>
        <w:tc>
          <w:tcPr>
            <w:tcW w:w="805" w:type="dxa"/>
          </w:tcPr>
          <w:p w14:paraId="2C5A4C7B" w14:textId="051EDD45" w:rsidR="002836C2" w:rsidRDefault="00DB4CDD" w:rsidP="003E745D">
            <w:r>
              <w:t>14</w:t>
            </w:r>
          </w:p>
        </w:tc>
        <w:tc>
          <w:tcPr>
            <w:tcW w:w="805" w:type="dxa"/>
          </w:tcPr>
          <w:p w14:paraId="1F34C2CF" w14:textId="0C1B5079" w:rsidR="002836C2" w:rsidRDefault="00DB4CDD" w:rsidP="003E745D">
            <w:r>
              <w:t>8</w:t>
            </w:r>
          </w:p>
        </w:tc>
        <w:tc>
          <w:tcPr>
            <w:tcW w:w="805" w:type="dxa"/>
          </w:tcPr>
          <w:p w14:paraId="46224B8D" w14:textId="44529D00" w:rsidR="002836C2" w:rsidRDefault="00DB4CDD" w:rsidP="003E745D">
            <w:r>
              <w:t>105</w:t>
            </w:r>
          </w:p>
        </w:tc>
        <w:tc>
          <w:tcPr>
            <w:tcW w:w="805" w:type="dxa"/>
          </w:tcPr>
          <w:p w14:paraId="2CB93D96" w14:textId="1F1BA987" w:rsidR="002836C2" w:rsidRDefault="00DB4CDD" w:rsidP="003E745D">
            <w:r>
              <w:t>27</w:t>
            </w:r>
          </w:p>
        </w:tc>
        <w:tc>
          <w:tcPr>
            <w:tcW w:w="805" w:type="dxa"/>
          </w:tcPr>
          <w:p w14:paraId="597C6368" w14:textId="03435A7E" w:rsidR="002836C2" w:rsidRDefault="00DB4CDD" w:rsidP="003E745D">
            <w:r>
              <w:t>6</w:t>
            </w:r>
          </w:p>
        </w:tc>
        <w:tc>
          <w:tcPr>
            <w:tcW w:w="806" w:type="dxa"/>
          </w:tcPr>
          <w:p w14:paraId="13FE644D" w14:textId="1329C923" w:rsidR="002836C2" w:rsidRDefault="00DB4CDD" w:rsidP="003E745D">
            <w:r>
              <w:t>23</w:t>
            </w:r>
          </w:p>
        </w:tc>
      </w:tr>
      <w:tr w:rsidR="00DB4CDD" w14:paraId="38E5B377" w14:textId="77777777" w:rsidTr="003E745D">
        <w:tc>
          <w:tcPr>
            <w:tcW w:w="805" w:type="dxa"/>
          </w:tcPr>
          <w:p w14:paraId="6B398657" w14:textId="5F22BA57" w:rsidR="00DB4CDD" w:rsidRDefault="00DB4CDD" w:rsidP="003E745D">
            <w:r>
              <w:t>1</w:t>
            </w:r>
          </w:p>
        </w:tc>
        <w:tc>
          <w:tcPr>
            <w:tcW w:w="805" w:type="dxa"/>
          </w:tcPr>
          <w:p w14:paraId="18E3A229" w14:textId="52537AD7" w:rsidR="00DB4CDD" w:rsidRDefault="00DB4CDD" w:rsidP="003E745D">
            <w:r>
              <w:t>2</w:t>
            </w:r>
          </w:p>
        </w:tc>
        <w:tc>
          <w:tcPr>
            <w:tcW w:w="805" w:type="dxa"/>
          </w:tcPr>
          <w:p w14:paraId="6FD0AE52" w14:textId="679C5EC6" w:rsidR="00DB4CDD" w:rsidRDefault="00DB4CDD" w:rsidP="003E745D">
            <w:r>
              <w:t>6</w:t>
            </w:r>
          </w:p>
        </w:tc>
        <w:tc>
          <w:tcPr>
            <w:tcW w:w="805" w:type="dxa"/>
          </w:tcPr>
          <w:p w14:paraId="33BC7F2B" w14:textId="011E38D0" w:rsidR="00DB4CDD" w:rsidRDefault="00DB4CDD" w:rsidP="003E745D">
            <w:r>
              <w:t>15</w:t>
            </w:r>
          </w:p>
        </w:tc>
        <w:tc>
          <w:tcPr>
            <w:tcW w:w="805" w:type="dxa"/>
          </w:tcPr>
          <w:p w14:paraId="6167665E" w14:textId="736FA038" w:rsidR="00DB4CDD" w:rsidRDefault="00DB4CDD" w:rsidP="003E745D">
            <w:r>
              <w:t>90</w:t>
            </w:r>
          </w:p>
        </w:tc>
        <w:tc>
          <w:tcPr>
            <w:tcW w:w="805" w:type="dxa"/>
          </w:tcPr>
          <w:p w14:paraId="56CF0481" w14:textId="098C8BBB" w:rsidR="00DB4CDD" w:rsidRDefault="00DB4CDD" w:rsidP="003E745D">
            <w:r>
              <w:t>14</w:t>
            </w:r>
          </w:p>
        </w:tc>
        <w:tc>
          <w:tcPr>
            <w:tcW w:w="805" w:type="dxa"/>
          </w:tcPr>
          <w:p w14:paraId="5EECB954" w14:textId="6FD94811" w:rsidR="00DB4CDD" w:rsidRDefault="00DB4CDD" w:rsidP="003E745D">
            <w:r>
              <w:t>8</w:t>
            </w:r>
          </w:p>
        </w:tc>
        <w:tc>
          <w:tcPr>
            <w:tcW w:w="805" w:type="dxa"/>
          </w:tcPr>
          <w:p w14:paraId="3A8EBE02" w14:textId="5558B7F9" w:rsidR="00DB4CDD" w:rsidRDefault="00DB4CDD" w:rsidP="003E745D">
            <w:r>
              <w:t>105</w:t>
            </w:r>
          </w:p>
        </w:tc>
        <w:tc>
          <w:tcPr>
            <w:tcW w:w="805" w:type="dxa"/>
          </w:tcPr>
          <w:p w14:paraId="111C1B2F" w14:textId="7C4FA3BF" w:rsidR="00DB4CDD" w:rsidRDefault="00DB4CDD" w:rsidP="003E745D">
            <w:r>
              <w:t>27</w:t>
            </w:r>
          </w:p>
        </w:tc>
        <w:tc>
          <w:tcPr>
            <w:tcW w:w="805" w:type="dxa"/>
          </w:tcPr>
          <w:p w14:paraId="7E4BA659" w14:textId="37FC256D" w:rsidR="00DB4CDD" w:rsidRDefault="00DB4CDD" w:rsidP="003E745D">
            <w:r>
              <w:t>34</w:t>
            </w:r>
          </w:p>
        </w:tc>
        <w:tc>
          <w:tcPr>
            <w:tcW w:w="806" w:type="dxa"/>
          </w:tcPr>
          <w:p w14:paraId="3739A117" w14:textId="2B7D7C3A" w:rsidR="00DB4CDD" w:rsidRDefault="00DB4CDD" w:rsidP="003E745D">
            <w:r>
              <w:t>23</w:t>
            </w:r>
          </w:p>
        </w:tc>
      </w:tr>
      <w:tr w:rsidR="00DB4CDD" w14:paraId="54C4E512" w14:textId="77777777" w:rsidTr="003E745D">
        <w:tc>
          <w:tcPr>
            <w:tcW w:w="805" w:type="dxa"/>
          </w:tcPr>
          <w:p w14:paraId="487D5E72" w14:textId="2094C3C0" w:rsidR="00DB4CDD" w:rsidRDefault="00DB4CDD" w:rsidP="003E745D">
            <w:r>
              <w:t>1</w:t>
            </w:r>
          </w:p>
        </w:tc>
        <w:tc>
          <w:tcPr>
            <w:tcW w:w="805" w:type="dxa"/>
          </w:tcPr>
          <w:p w14:paraId="0C9D04C6" w14:textId="062658EC" w:rsidR="00DB4CDD" w:rsidRDefault="00DB4CDD" w:rsidP="003E745D">
            <w:r>
              <w:t>2</w:t>
            </w:r>
          </w:p>
        </w:tc>
        <w:tc>
          <w:tcPr>
            <w:tcW w:w="805" w:type="dxa"/>
          </w:tcPr>
          <w:p w14:paraId="7ECCCCBC" w14:textId="082E03BE" w:rsidR="00DB4CDD" w:rsidRDefault="00DB4CDD" w:rsidP="003E745D">
            <w:r>
              <w:t>6</w:t>
            </w:r>
          </w:p>
        </w:tc>
        <w:tc>
          <w:tcPr>
            <w:tcW w:w="805" w:type="dxa"/>
          </w:tcPr>
          <w:p w14:paraId="11D739F7" w14:textId="39FC7441" w:rsidR="00DB4CDD" w:rsidRDefault="00DB4CDD" w:rsidP="003E745D">
            <w:r>
              <w:t>14</w:t>
            </w:r>
          </w:p>
        </w:tc>
        <w:tc>
          <w:tcPr>
            <w:tcW w:w="805" w:type="dxa"/>
          </w:tcPr>
          <w:p w14:paraId="08D78157" w14:textId="17F1033F" w:rsidR="00DB4CDD" w:rsidRDefault="00DB4CDD" w:rsidP="003E745D">
            <w:r>
              <w:t>90</w:t>
            </w:r>
          </w:p>
        </w:tc>
        <w:tc>
          <w:tcPr>
            <w:tcW w:w="805" w:type="dxa"/>
          </w:tcPr>
          <w:p w14:paraId="4E899A75" w14:textId="418123D9" w:rsidR="00DB4CDD" w:rsidRDefault="00DB4CDD" w:rsidP="003E745D">
            <w:r>
              <w:t>15</w:t>
            </w:r>
          </w:p>
        </w:tc>
        <w:tc>
          <w:tcPr>
            <w:tcW w:w="805" w:type="dxa"/>
          </w:tcPr>
          <w:p w14:paraId="0FF748A8" w14:textId="1C359557" w:rsidR="00DB4CDD" w:rsidRDefault="00DB4CDD" w:rsidP="003E745D">
            <w:r>
              <w:t>8</w:t>
            </w:r>
          </w:p>
        </w:tc>
        <w:tc>
          <w:tcPr>
            <w:tcW w:w="805" w:type="dxa"/>
          </w:tcPr>
          <w:p w14:paraId="1CAB19D1" w14:textId="6AD85883" w:rsidR="00DB4CDD" w:rsidRDefault="00DB4CDD" w:rsidP="003E745D">
            <w:r>
              <w:t>105</w:t>
            </w:r>
          </w:p>
        </w:tc>
        <w:tc>
          <w:tcPr>
            <w:tcW w:w="805" w:type="dxa"/>
          </w:tcPr>
          <w:p w14:paraId="6B0A3706" w14:textId="0F17BCA8" w:rsidR="00DB4CDD" w:rsidRDefault="00DB4CDD" w:rsidP="003E745D">
            <w:r>
              <w:t>27</w:t>
            </w:r>
          </w:p>
        </w:tc>
        <w:tc>
          <w:tcPr>
            <w:tcW w:w="805" w:type="dxa"/>
          </w:tcPr>
          <w:p w14:paraId="01EDC1B1" w14:textId="3BA81C5B" w:rsidR="00DB4CDD" w:rsidRDefault="00DB4CDD" w:rsidP="003E745D">
            <w:r>
              <w:t>34</w:t>
            </w:r>
          </w:p>
        </w:tc>
        <w:tc>
          <w:tcPr>
            <w:tcW w:w="806" w:type="dxa"/>
          </w:tcPr>
          <w:p w14:paraId="192C54FB" w14:textId="37650DCF" w:rsidR="00DB4CDD" w:rsidRDefault="00DB4CDD" w:rsidP="003E745D">
            <w:r>
              <w:t>23</w:t>
            </w:r>
          </w:p>
        </w:tc>
      </w:tr>
    </w:tbl>
    <w:p w14:paraId="2B70B01B" w14:textId="77777777" w:rsidR="00E131FA" w:rsidRDefault="00E131FA" w:rsidP="00E131FA"/>
    <w:p w14:paraId="1D20BE6C" w14:textId="77777777" w:rsidR="007B12B5" w:rsidRDefault="007B12B5" w:rsidP="00E131FA"/>
    <w:p w14:paraId="0C35FB12" w14:textId="77777777" w:rsidR="007B12B5" w:rsidRDefault="007B12B5" w:rsidP="00E131FA"/>
    <w:p w14:paraId="0DEDA01C" w14:textId="77777777" w:rsidR="007B12B5" w:rsidRDefault="007B12B5" w:rsidP="00E131FA"/>
    <w:p w14:paraId="7023F8FB" w14:textId="77777777" w:rsidR="007B12B5" w:rsidRDefault="007B12B5" w:rsidP="00E131FA"/>
    <w:p w14:paraId="2F13B8D5" w14:textId="77777777" w:rsidR="002836C2" w:rsidRDefault="002836C2" w:rsidP="002836C2">
      <w:r>
        <w:lastRenderedPageBreak/>
        <w:t xml:space="preserve">26) </w:t>
      </w:r>
      <w:r>
        <w:tab/>
        <w:t xml:space="preserve"> </w:t>
      </w:r>
      <w:r w:rsidRPr="007B12B5">
        <w:rPr>
          <w:b/>
        </w:rPr>
        <w:t>Insertion</w:t>
      </w:r>
    </w:p>
    <w:p w14:paraId="22A6A2C4" w14:textId="06E68493" w:rsidR="002836C2" w:rsidRDefault="002836C2" w:rsidP="002836C2">
      <w:r>
        <w:tab/>
        <w:t>Speed_</w:t>
      </w:r>
      <w:r w:rsidR="00DB4CDD">
        <w:t>O(n</w:t>
      </w:r>
      <w:r w:rsidR="00DB4CDD">
        <w:rPr>
          <w:vertAlign w:val="superscript"/>
        </w:rPr>
        <w:t>2</w:t>
      </w:r>
      <w:r w:rsidR="00DB4CDD">
        <w:t>)</w:t>
      </w:r>
      <w:r>
        <w:t>___</w:t>
      </w:r>
    </w:p>
    <w:p w14:paraId="6DBEF571" w14:textId="79577B79" w:rsidR="002836C2" w:rsidRDefault="002836C2" w:rsidP="002836C2">
      <w:r>
        <w:tab/>
        <w:t>Stability __</w:t>
      </w:r>
      <w:r w:rsidR="00DB4CDD">
        <w:t>Yes</w:t>
      </w:r>
      <w:r>
        <w:t>___________</w:t>
      </w:r>
    </w:p>
    <w:p w14:paraId="51DAF1C0" w14:textId="545ACD97" w:rsidR="002836C2" w:rsidRDefault="002836C2" w:rsidP="002836C2">
      <w:r>
        <w:tab/>
        <w:t>How it works __</w:t>
      </w:r>
      <w:r w:rsidR="00DB4CDD">
        <w:t>Dummy – slide - back</w:t>
      </w:r>
      <w:r>
        <w:t>______________</w:t>
      </w:r>
    </w:p>
    <w:p w14:paraId="57793CC6" w14:textId="77777777" w:rsidR="002836C2" w:rsidRDefault="002836C2" w:rsidP="002836C2">
      <w:r>
        <w:tab/>
        <w:t>Show the following after the 4</w:t>
      </w:r>
      <w:r>
        <w:rPr>
          <w:vertAlign w:val="superscript"/>
        </w:rPr>
        <w:t>th</w:t>
      </w:r>
      <w:r>
        <w:t xml:space="preserve"> pass (Put your answer in the chart provided)</w:t>
      </w:r>
    </w:p>
    <w:p w14:paraId="611D5297" w14:textId="77777777" w:rsidR="002836C2" w:rsidRDefault="002836C2" w:rsidP="002836C2"/>
    <w:p w14:paraId="3CF662D1" w14:textId="77777777" w:rsidR="002836C2" w:rsidRDefault="002836C2" w:rsidP="002836C2">
      <w:r>
        <w:tab/>
        <w:t>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</w:t>
      </w:r>
    </w:p>
    <w:p w14:paraId="5339BE59" w14:textId="77777777" w:rsidR="002836C2" w:rsidRDefault="002836C2" w:rsidP="002836C2">
      <w:r>
        <w:tab/>
        <w:t>23</w:t>
      </w:r>
      <w:r>
        <w:tab/>
        <w:t>15</w:t>
      </w:r>
      <w:r>
        <w:tab/>
        <w:t>34</w:t>
      </w:r>
      <w:r>
        <w:tab/>
        <w:t>2</w:t>
      </w:r>
      <w:r>
        <w:tab/>
        <w:t>90</w:t>
      </w:r>
      <w:r>
        <w:tab/>
        <w:t>14</w:t>
      </w:r>
      <w:r>
        <w:tab/>
        <w:t>8</w:t>
      </w:r>
      <w:r>
        <w:tab/>
        <w:t>105</w:t>
      </w:r>
      <w:r>
        <w:tab/>
        <w:t>27</w:t>
      </w:r>
      <w:r>
        <w:tab/>
        <w:t>6</w:t>
      </w:r>
      <w:r>
        <w:tab/>
        <w:t>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6"/>
        <w:gridCol w:w="786"/>
        <w:gridCol w:w="786"/>
        <w:gridCol w:w="786"/>
        <w:gridCol w:w="785"/>
        <w:gridCol w:w="785"/>
        <w:gridCol w:w="780"/>
        <w:gridCol w:w="790"/>
        <w:gridCol w:w="785"/>
        <w:gridCol w:w="780"/>
        <w:gridCol w:w="781"/>
      </w:tblGrid>
      <w:tr w:rsidR="002836C2" w14:paraId="157AD768" w14:textId="77777777" w:rsidTr="003E745D">
        <w:tc>
          <w:tcPr>
            <w:tcW w:w="805" w:type="dxa"/>
          </w:tcPr>
          <w:p w14:paraId="69482EAD" w14:textId="729707A9" w:rsidR="002836C2" w:rsidRDefault="00DB4CDD" w:rsidP="003E745D">
            <w:r>
              <w:t>15</w:t>
            </w:r>
          </w:p>
        </w:tc>
        <w:tc>
          <w:tcPr>
            <w:tcW w:w="805" w:type="dxa"/>
          </w:tcPr>
          <w:p w14:paraId="11339498" w14:textId="59AE6A80" w:rsidR="002836C2" w:rsidRDefault="00DB4CDD" w:rsidP="003E745D">
            <w:r>
              <w:t>23</w:t>
            </w:r>
          </w:p>
        </w:tc>
        <w:tc>
          <w:tcPr>
            <w:tcW w:w="805" w:type="dxa"/>
          </w:tcPr>
          <w:p w14:paraId="02D8345C" w14:textId="7DCEFE5D" w:rsidR="002836C2" w:rsidRDefault="00DB4CDD" w:rsidP="003E745D">
            <w:r>
              <w:t>34</w:t>
            </w:r>
          </w:p>
        </w:tc>
        <w:tc>
          <w:tcPr>
            <w:tcW w:w="805" w:type="dxa"/>
          </w:tcPr>
          <w:p w14:paraId="3B5D562F" w14:textId="0901420E" w:rsidR="002836C2" w:rsidRDefault="00DB4CDD" w:rsidP="003E745D">
            <w:r>
              <w:t>2</w:t>
            </w:r>
          </w:p>
        </w:tc>
        <w:tc>
          <w:tcPr>
            <w:tcW w:w="805" w:type="dxa"/>
          </w:tcPr>
          <w:p w14:paraId="06C01BBA" w14:textId="5FAF51EA" w:rsidR="002836C2" w:rsidRDefault="00DB4CDD" w:rsidP="003E745D">
            <w:r>
              <w:t>90</w:t>
            </w:r>
          </w:p>
        </w:tc>
        <w:tc>
          <w:tcPr>
            <w:tcW w:w="805" w:type="dxa"/>
          </w:tcPr>
          <w:p w14:paraId="12F4601A" w14:textId="18519FA9" w:rsidR="002836C2" w:rsidRDefault="00DB4CDD" w:rsidP="003E745D">
            <w:r>
              <w:t>14</w:t>
            </w:r>
          </w:p>
        </w:tc>
        <w:tc>
          <w:tcPr>
            <w:tcW w:w="805" w:type="dxa"/>
          </w:tcPr>
          <w:p w14:paraId="44177B65" w14:textId="0E66D02B" w:rsidR="002836C2" w:rsidRDefault="00DB4CDD" w:rsidP="003E745D">
            <w:r>
              <w:t>8</w:t>
            </w:r>
          </w:p>
        </w:tc>
        <w:tc>
          <w:tcPr>
            <w:tcW w:w="805" w:type="dxa"/>
          </w:tcPr>
          <w:p w14:paraId="53E5A323" w14:textId="57BCB5FD" w:rsidR="002836C2" w:rsidRDefault="00DB4CDD" w:rsidP="003E745D">
            <w:r>
              <w:t>105</w:t>
            </w:r>
          </w:p>
        </w:tc>
        <w:tc>
          <w:tcPr>
            <w:tcW w:w="805" w:type="dxa"/>
          </w:tcPr>
          <w:p w14:paraId="2BB06090" w14:textId="44E49098" w:rsidR="002836C2" w:rsidRDefault="00DB4CDD" w:rsidP="003E745D">
            <w:r>
              <w:t>27</w:t>
            </w:r>
          </w:p>
        </w:tc>
        <w:tc>
          <w:tcPr>
            <w:tcW w:w="805" w:type="dxa"/>
          </w:tcPr>
          <w:p w14:paraId="28754EE7" w14:textId="0F8BFC27" w:rsidR="002836C2" w:rsidRDefault="00DB4CDD" w:rsidP="003E745D">
            <w:r>
              <w:t>6</w:t>
            </w:r>
          </w:p>
        </w:tc>
        <w:tc>
          <w:tcPr>
            <w:tcW w:w="806" w:type="dxa"/>
          </w:tcPr>
          <w:p w14:paraId="3760BE8C" w14:textId="08550AFC" w:rsidR="002836C2" w:rsidRDefault="00DB4CDD" w:rsidP="003E745D">
            <w:r>
              <w:t>1</w:t>
            </w:r>
          </w:p>
        </w:tc>
      </w:tr>
      <w:tr w:rsidR="002836C2" w14:paraId="1FE0FCE3" w14:textId="77777777" w:rsidTr="003E745D">
        <w:tc>
          <w:tcPr>
            <w:tcW w:w="805" w:type="dxa"/>
          </w:tcPr>
          <w:p w14:paraId="24A65C64" w14:textId="43B806E7" w:rsidR="002836C2" w:rsidRDefault="00DB4CDD" w:rsidP="003E745D">
            <w:r>
              <w:t>15</w:t>
            </w:r>
          </w:p>
        </w:tc>
        <w:tc>
          <w:tcPr>
            <w:tcW w:w="805" w:type="dxa"/>
          </w:tcPr>
          <w:p w14:paraId="1D33373B" w14:textId="0941D20C" w:rsidR="002836C2" w:rsidRDefault="00DB4CDD" w:rsidP="003E745D">
            <w:r>
              <w:t>23</w:t>
            </w:r>
          </w:p>
        </w:tc>
        <w:tc>
          <w:tcPr>
            <w:tcW w:w="805" w:type="dxa"/>
          </w:tcPr>
          <w:p w14:paraId="50DA902C" w14:textId="235E8D42" w:rsidR="002836C2" w:rsidRDefault="00DB4CDD" w:rsidP="003E745D">
            <w:r>
              <w:t>34</w:t>
            </w:r>
          </w:p>
        </w:tc>
        <w:tc>
          <w:tcPr>
            <w:tcW w:w="805" w:type="dxa"/>
          </w:tcPr>
          <w:p w14:paraId="6BD9DB99" w14:textId="7D5DE0EF" w:rsidR="002836C2" w:rsidRDefault="00DB4CDD" w:rsidP="003E745D">
            <w:r>
              <w:t>2</w:t>
            </w:r>
          </w:p>
        </w:tc>
        <w:tc>
          <w:tcPr>
            <w:tcW w:w="805" w:type="dxa"/>
          </w:tcPr>
          <w:p w14:paraId="1FCA60D7" w14:textId="1671DC0D" w:rsidR="002836C2" w:rsidRDefault="00DB4CDD" w:rsidP="003E745D">
            <w:r>
              <w:t>90</w:t>
            </w:r>
          </w:p>
        </w:tc>
        <w:tc>
          <w:tcPr>
            <w:tcW w:w="805" w:type="dxa"/>
          </w:tcPr>
          <w:p w14:paraId="31F1CD15" w14:textId="7010125C" w:rsidR="002836C2" w:rsidRDefault="00DB4CDD" w:rsidP="003E745D">
            <w:r>
              <w:t>14</w:t>
            </w:r>
          </w:p>
        </w:tc>
        <w:tc>
          <w:tcPr>
            <w:tcW w:w="805" w:type="dxa"/>
          </w:tcPr>
          <w:p w14:paraId="24556237" w14:textId="339D4038" w:rsidR="002836C2" w:rsidRDefault="00DB4CDD" w:rsidP="003E745D">
            <w:r>
              <w:t>8</w:t>
            </w:r>
          </w:p>
        </w:tc>
        <w:tc>
          <w:tcPr>
            <w:tcW w:w="805" w:type="dxa"/>
          </w:tcPr>
          <w:p w14:paraId="7AA5ABAC" w14:textId="583FB935" w:rsidR="002836C2" w:rsidRDefault="00DB4CDD" w:rsidP="003E745D">
            <w:r>
              <w:t>105</w:t>
            </w:r>
          </w:p>
        </w:tc>
        <w:tc>
          <w:tcPr>
            <w:tcW w:w="805" w:type="dxa"/>
          </w:tcPr>
          <w:p w14:paraId="40B7E191" w14:textId="66B90F3B" w:rsidR="002836C2" w:rsidRDefault="00DB4CDD" w:rsidP="003E745D">
            <w:r>
              <w:t>27</w:t>
            </w:r>
          </w:p>
        </w:tc>
        <w:tc>
          <w:tcPr>
            <w:tcW w:w="805" w:type="dxa"/>
          </w:tcPr>
          <w:p w14:paraId="695549B8" w14:textId="648A34C1" w:rsidR="002836C2" w:rsidRDefault="00DB4CDD" w:rsidP="003E745D">
            <w:r>
              <w:t>6</w:t>
            </w:r>
          </w:p>
        </w:tc>
        <w:tc>
          <w:tcPr>
            <w:tcW w:w="806" w:type="dxa"/>
          </w:tcPr>
          <w:p w14:paraId="07FA1414" w14:textId="2516C6A7" w:rsidR="002836C2" w:rsidRDefault="00DB4CDD" w:rsidP="003E745D">
            <w:r>
              <w:t>1</w:t>
            </w:r>
          </w:p>
        </w:tc>
      </w:tr>
      <w:tr w:rsidR="00DB4CDD" w14:paraId="4E1227C8" w14:textId="77777777" w:rsidTr="003E745D">
        <w:tc>
          <w:tcPr>
            <w:tcW w:w="805" w:type="dxa"/>
          </w:tcPr>
          <w:p w14:paraId="10FF2935" w14:textId="298D08D0" w:rsidR="00DB4CDD" w:rsidRDefault="00DB4CDD" w:rsidP="003E745D">
            <w:r>
              <w:t>2</w:t>
            </w:r>
          </w:p>
        </w:tc>
        <w:tc>
          <w:tcPr>
            <w:tcW w:w="805" w:type="dxa"/>
          </w:tcPr>
          <w:p w14:paraId="27DC83BD" w14:textId="34F7CE14" w:rsidR="00DB4CDD" w:rsidRDefault="00DB4CDD" w:rsidP="003E745D">
            <w:r>
              <w:t>15</w:t>
            </w:r>
          </w:p>
        </w:tc>
        <w:tc>
          <w:tcPr>
            <w:tcW w:w="805" w:type="dxa"/>
          </w:tcPr>
          <w:p w14:paraId="51B6A6F3" w14:textId="06AC651B" w:rsidR="00DB4CDD" w:rsidRDefault="00DB4CDD" w:rsidP="003E745D">
            <w:r>
              <w:t>23</w:t>
            </w:r>
          </w:p>
        </w:tc>
        <w:tc>
          <w:tcPr>
            <w:tcW w:w="805" w:type="dxa"/>
          </w:tcPr>
          <w:p w14:paraId="672FA871" w14:textId="48C750F9" w:rsidR="00DB4CDD" w:rsidRDefault="00DB4CDD" w:rsidP="003E745D">
            <w:r>
              <w:t>34</w:t>
            </w:r>
          </w:p>
        </w:tc>
        <w:tc>
          <w:tcPr>
            <w:tcW w:w="805" w:type="dxa"/>
          </w:tcPr>
          <w:p w14:paraId="2A5DF408" w14:textId="668BE4C4" w:rsidR="00DB4CDD" w:rsidRDefault="00DB4CDD" w:rsidP="003E745D">
            <w:r>
              <w:t>90</w:t>
            </w:r>
          </w:p>
        </w:tc>
        <w:tc>
          <w:tcPr>
            <w:tcW w:w="805" w:type="dxa"/>
          </w:tcPr>
          <w:p w14:paraId="7167AFD8" w14:textId="27C850DB" w:rsidR="00DB4CDD" w:rsidRDefault="00DB4CDD" w:rsidP="003E745D">
            <w:r>
              <w:t>14</w:t>
            </w:r>
          </w:p>
        </w:tc>
        <w:tc>
          <w:tcPr>
            <w:tcW w:w="805" w:type="dxa"/>
          </w:tcPr>
          <w:p w14:paraId="31D1E29D" w14:textId="4AD2AA9D" w:rsidR="00DB4CDD" w:rsidRDefault="00DB4CDD" w:rsidP="003E745D">
            <w:r>
              <w:t>8</w:t>
            </w:r>
          </w:p>
        </w:tc>
        <w:tc>
          <w:tcPr>
            <w:tcW w:w="805" w:type="dxa"/>
          </w:tcPr>
          <w:p w14:paraId="5BEF5F4D" w14:textId="4FEBCF64" w:rsidR="00DB4CDD" w:rsidRDefault="00DB4CDD" w:rsidP="003E745D">
            <w:r>
              <w:t>105</w:t>
            </w:r>
          </w:p>
        </w:tc>
        <w:tc>
          <w:tcPr>
            <w:tcW w:w="805" w:type="dxa"/>
          </w:tcPr>
          <w:p w14:paraId="0927E4A4" w14:textId="76961872" w:rsidR="00DB4CDD" w:rsidRDefault="00DB4CDD" w:rsidP="003E745D">
            <w:r>
              <w:t>27</w:t>
            </w:r>
          </w:p>
        </w:tc>
        <w:tc>
          <w:tcPr>
            <w:tcW w:w="805" w:type="dxa"/>
          </w:tcPr>
          <w:p w14:paraId="5A7B2EFC" w14:textId="7734B3C3" w:rsidR="00DB4CDD" w:rsidRDefault="00DB4CDD" w:rsidP="003E745D">
            <w:r>
              <w:t>6</w:t>
            </w:r>
          </w:p>
        </w:tc>
        <w:tc>
          <w:tcPr>
            <w:tcW w:w="806" w:type="dxa"/>
          </w:tcPr>
          <w:p w14:paraId="42C6575B" w14:textId="3BE144D7" w:rsidR="00DB4CDD" w:rsidRDefault="00DB4CDD" w:rsidP="003E745D">
            <w:r>
              <w:t>1</w:t>
            </w:r>
          </w:p>
        </w:tc>
      </w:tr>
      <w:tr w:rsidR="00DB4CDD" w14:paraId="0D7022ED" w14:textId="77777777" w:rsidTr="003E745D">
        <w:tc>
          <w:tcPr>
            <w:tcW w:w="805" w:type="dxa"/>
          </w:tcPr>
          <w:p w14:paraId="0A4EB9E4" w14:textId="21F8921A" w:rsidR="00DB4CDD" w:rsidRDefault="00DB4CDD" w:rsidP="003E745D">
            <w:r>
              <w:t>2</w:t>
            </w:r>
          </w:p>
        </w:tc>
        <w:tc>
          <w:tcPr>
            <w:tcW w:w="805" w:type="dxa"/>
          </w:tcPr>
          <w:p w14:paraId="093E20A5" w14:textId="05124588" w:rsidR="00DB4CDD" w:rsidRDefault="00DB4CDD" w:rsidP="003E745D">
            <w:r>
              <w:t>15</w:t>
            </w:r>
          </w:p>
        </w:tc>
        <w:tc>
          <w:tcPr>
            <w:tcW w:w="805" w:type="dxa"/>
          </w:tcPr>
          <w:p w14:paraId="2F7711FD" w14:textId="1650F0AF" w:rsidR="00DB4CDD" w:rsidRDefault="00DB4CDD" w:rsidP="003E745D">
            <w:r>
              <w:t>23</w:t>
            </w:r>
          </w:p>
        </w:tc>
        <w:tc>
          <w:tcPr>
            <w:tcW w:w="805" w:type="dxa"/>
          </w:tcPr>
          <w:p w14:paraId="05F9EBA8" w14:textId="19D7A276" w:rsidR="00DB4CDD" w:rsidRDefault="00DB4CDD" w:rsidP="003E745D">
            <w:r>
              <w:t>34</w:t>
            </w:r>
          </w:p>
        </w:tc>
        <w:tc>
          <w:tcPr>
            <w:tcW w:w="805" w:type="dxa"/>
          </w:tcPr>
          <w:p w14:paraId="5FD25037" w14:textId="5474F82C" w:rsidR="00DB4CDD" w:rsidRDefault="00DB4CDD" w:rsidP="003E745D">
            <w:r>
              <w:t>90</w:t>
            </w:r>
          </w:p>
        </w:tc>
        <w:tc>
          <w:tcPr>
            <w:tcW w:w="805" w:type="dxa"/>
          </w:tcPr>
          <w:p w14:paraId="225C3310" w14:textId="07D73672" w:rsidR="00DB4CDD" w:rsidRDefault="00DB4CDD" w:rsidP="003E745D">
            <w:r>
              <w:t>14</w:t>
            </w:r>
          </w:p>
        </w:tc>
        <w:tc>
          <w:tcPr>
            <w:tcW w:w="805" w:type="dxa"/>
          </w:tcPr>
          <w:p w14:paraId="461FA190" w14:textId="66506E02" w:rsidR="00DB4CDD" w:rsidRDefault="00DB4CDD" w:rsidP="003E745D">
            <w:r>
              <w:t>8</w:t>
            </w:r>
          </w:p>
        </w:tc>
        <w:tc>
          <w:tcPr>
            <w:tcW w:w="805" w:type="dxa"/>
          </w:tcPr>
          <w:p w14:paraId="4685E65B" w14:textId="5D5F2151" w:rsidR="00DB4CDD" w:rsidRDefault="00DB4CDD" w:rsidP="003E745D">
            <w:r>
              <w:t>105</w:t>
            </w:r>
          </w:p>
        </w:tc>
        <w:tc>
          <w:tcPr>
            <w:tcW w:w="805" w:type="dxa"/>
          </w:tcPr>
          <w:p w14:paraId="19E3111F" w14:textId="52457A32" w:rsidR="00DB4CDD" w:rsidRDefault="00DB4CDD" w:rsidP="003E745D">
            <w:r>
              <w:t>27</w:t>
            </w:r>
          </w:p>
        </w:tc>
        <w:tc>
          <w:tcPr>
            <w:tcW w:w="805" w:type="dxa"/>
          </w:tcPr>
          <w:p w14:paraId="3714807E" w14:textId="4E6DA32F" w:rsidR="00DB4CDD" w:rsidRDefault="00DB4CDD" w:rsidP="003E745D">
            <w:r>
              <w:t>6</w:t>
            </w:r>
          </w:p>
        </w:tc>
        <w:tc>
          <w:tcPr>
            <w:tcW w:w="806" w:type="dxa"/>
          </w:tcPr>
          <w:p w14:paraId="28923E63" w14:textId="5F1A25CD" w:rsidR="00DB4CDD" w:rsidRDefault="00DB4CDD" w:rsidP="003E745D">
            <w:r>
              <w:t>1</w:t>
            </w:r>
          </w:p>
        </w:tc>
      </w:tr>
    </w:tbl>
    <w:p w14:paraId="15525E18" w14:textId="77777777" w:rsidR="00E131FA" w:rsidRDefault="00E131FA" w:rsidP="00062F87">
      <w:pPr>
        <w:rPr>
          <w:b/>
        </w:rPr>
      </w:pPr>
    </w:p>
    <w:p w14:paraId="13F07917" w14:textId="57EDCE1C" w:rsidR="00E131FA" w:rsidRDefault="001733C3" w:rsidP="00062F87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4E41CB" wp14:editId="4BADCC89">
                <wp:simplePos x="0" y="0"/>
                <wp:positionH relativeFrom="column">
                  <wp:posOffset>4213860</wp:posOffset>
                </wp:positionH>
                <wp:positionV relativeFrom="paragraph">
                  <wp:posOffset>4445</wp:posOffset>
                </wp:positionV>
                <wp:extent cx="2360930" cy="2607945"/>
                <wp:effectExtent l="0" t="0" r="15240" b="20955"/>
                <wp:wrapTight wrapText="bothSides">
                  <wp:wrapPolygon edited="0">
                    <wp:start x="0" y="0"/>
                    <wp:lineTo x="0" y="21616"/>
                    <wp:lineTo x="21563" y="21616"/>
                    <wp:lineTo x="215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7AC5B" w14:textId="4FB8D3E2" w:rsidR="009E75FC" w:rsidRDefault="009E75FC">
                            <w:r>
                              <w:t xml:space="preserve">       al</w:t>
                            </w:r>
                          </w:p>
                          <w:p w14:paraId="3A4019E6" w14:textId="79E7D7F6" w:rsidR="009E75FC" w:rsidRDefault="009E75FC">
                            <w:r>
                              <w:t>0</w:t>
                            </w:r>
                            <w:r>
                              <w:tab/>
                              <w:t>-2</w:t>
                            </w:r>
                            <w:r w:rsidR="001733C3">
                              <w:t xml:space="preserve">     </w:t>
                            </w:r>
                            <w:r w:rsidR="001733C3">
                              <w:tab/>
                              <w:t>6</w:t>
                            </w:r>
                          </w:p>
                          <w:p w14:paraId="76954317" w14:textId="087F8FF1" w:rsidR="009E75FC" w:rsidRDefault="009E75FC">
                            <w:r>
                              <w:t>1</w:t>
                            </w:r>
                            <w:r>
                              <w:tab/>
                              <w:t>3</w:t>
                            </w:r>
                            <w:r w:rsidR="001733C3">
                              <w:tab/>
                              <w:t>16</w:t>
                            </w:r>
                          </w:p>
                          <w:p w14:paraId="0C633EA7" w14:textId="5C767526" w:rsidR="009E75FC" w:rsidRDefault="009E75FC">
                            <w:r>
                              <w:t>2</w:t>
                            </w:r>
                            <w:r>
                              <w:tab/>
                              <w:t>8</w:t>
                            </w:r>
                            <w:r w:rsidR="001733C3">
                              <w:tab/>
                              <w:t>12</w:t>
                            </w:r>
                          </w:p>
                          <w:p w14:paraId="361D888D" w14:textId="3575C06C" w:rsidR="009E75FC" w:rsidRDefault="009E75FC">
                            <w:r>
                              <w:t>3</w:t>
                            </w:r>
                            <w:r>
                              <w:tab/>
                              <w:t>13</w:t>
                            </w:r>
                            <w:r w:rsidR="001733C3">
                              <w:t xml:space="preserve"> 6</w:t>
                            </w:r>
                            <w:r w:rsidR="001733C3">
                              <w:tab/>
                              <w:t>24</w:t>
                            </w:r>
                            <w:r w:rsidR="001733C3">
                              <w:tab/>
                              <w:t>16</w:t>
                            </w:r>
                          </w:p>
                          <w:p w14:paraId="33C5433F" w14:textId="3D12E26F" w:rsidR="009E75FC" w:rsidRDefault="009E75FC">
                            <w:r>
                              <w:t>4</w:t>
                            </w:r>
                            <w:r>
                              <w:tab/>
                              <w:t>18</w:t>
                            </w:r>
                            <w:r w:rsidR="001733C3">
                              <w:t xml:space="preserve"> 12</w:t>
                            </w:r>
                          </w:p>
                          <w:p w14:paraId="1885A287" w14:textId="4659C909" w:rsidR="001733C3" w:rsidRDefault="001733C3">
                            <w:r>
                              <w:t>Screen</w:t>
                            </w:r>
                          </w:p>
                          <w:p w14:paraId="7D822B84" w14:textId="6A9351D2" w:rsidR="001733C3" w:rsidRDefault="001733C3">
                            <w:r>
                              <w:t>-2</w:t>
                            </w:r>
                          </w:p>
                          <w:p w14:paraId="30B6DF59" w14:textId="7950D7C4" w:rsidR="001733C3" w:rsidRDefault="001733C3">
                            <w:r>
                              <w:t>3</w:t>
                            </w:r>
                          </w:p>
                          <w:p w14:paraId="2D727683" w14:textId="7E62CE15" w:rsidR="001733C3" w:rsidRDefault="001733C3">
                            <w:r>
                              <w:t>8</w:t>
                            </w:r>
                          </w:p>
                          <w:p w14:paraId="2F88FEFB" w14:textId="6EC9C763" w:rsidR="001733C3" w:rsidRDefault="001733C3">
                            <w:r>
                              <w:t>6</w:t>
                            </w:r>
                          </w:p>
                          <w:p w14:paraId="4DF3212B" w14:textId="0163CD0C" w:rsidR="001733C3" w:rsidRDefault="001733C3">
                            <w:r>
                              <w:t>12</w:t>
                            </w:r>
                          </w:p>
                          <w:p w14:paraId="6CBE08B8" w14:textId="1FACA742" w:rsidR="001733C3" w:rsidRDefault="001733C3">
                            <w:r>
                              <w:t>6</w:t>
                            </w:r>
                          </w:p>
                          <w:p w14:paraId="3D995EDA" w14:textId="5DACE4B6" w:rsidR="001733C3" w:rsidRDefault="001733C3">
                            <w:r>
                              <w:t>16</w:t>
                            </w:r>
                          </w:p>
                          <w:p w14:paraId="4CCF1453" w14:textId="2485BEFB" w:rsidR="001733C3" w:rsidRDefault="001733C3">
                            <w:r>
                              <w:t>12</w:t>
                            </w:r>
                          </w:p>
                          <w:p w14:paraId="39FC7C20" w14:textId="66269A48" w:rsidR="001733C3" w:rsidRDefault="001733C3">
                            <w:r>
                              <w:t>16</w:t>
                            </w:r>
                          </w:p>
                          <w:p w14:paraId="71F9B22A" w14:textId="72351C20" w:rsidR="001733C3" w:rsidRDefault="001733C3">
                            <w:r>
                              <w:t>12</w:t>
                            </w:r>
                          </w:p>
                          <w:p w14:paraId="237A8698" w14:textId="77777777" w:rsidR="009E75FC" w:rsidRDefault="009E7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E4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8pt;margin-top:.35pt;width:185.9pt;height:205.3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">
                <v:textbox>
                  <w:txbxContent>
                    <w:p w14:paraId="1747AC5B" w14:textId="4FB8D3E2" w:rsidR="009E75FC" w:rsidRDefault="009E75FC">
                      <w:r>
                        <w:t xml:space="preserve">       al</w:t>
                      </w:r>
                    </w:p>
                    <w:p w14:paraId="3A4019E6" w14:textId="79E7D7F6" w:rsidR="009E75FC" w:rsidRDefault="009E75FC">
                      <w:r>
                        <w:t>0</w:t>
                      </w:r>
                      <w:r>
                        <w:tab/>
                        <w:t>-2</w:t>
                      </w:r>
                      <w:r w:rsidR="001733C3">
                        <w:t xml:space="preserve">     </w:t>
                      </w:r>
                      <w:r w:rsidR="001733C3">
                        <w:tab/>
                        <w:t>6</w:t>
                      </w:r>
                    </w:p>
                    <w:p w14:paraId="76954317" w14:textId="087F8FF1" w:rsidR="009E75FC" w:rsidRDefault="009E75FC">
                      <w:r>
                        <w:t>1</w:t>
                      </w:r>
                      <w:r>
                        <w:tab/>
                        <w:t>3</w:t>
                      </w:r>
                      <w:r w:rsidR="001733C3">
                        <w:tab/>
                        <w:t>16</w:t>
                      </w:r>
                    </w:p>
                    <w:p w14:paraId="0C633EA7" w14:textId="5C767526" w:rsidR="009E75FC" w:rsidRDefault="009E75FC">
                      <w:r>
                        <w:t>2</w:t>
                      </w:r>
                      <w:r>
                        <w:tab/>
                        <w:t>8</w:t>
                      </w:r>
                      <w:r w:rsidR="001733C3">
                        <w:tab/>
                        <w:t>12</w:t>
                      </w:r>
                    </w:p>
                    <w:p w14:paraId="361D888D" w14:textId="3575C06C" w:rsidR="009E75FC" w:rsidRDefault="009E75FC">
                      <w:r>
                        <w:t>3</w:t>
                      </w:r>
                      <w:r>
                        <w:tab/>
                        <w:t>13</w:t>
                      </w:r>
                      <w:r w:rsidR="001733C3">
                        <w:t xml:space="preserve"> 6</w:t>
                      </w:r>
                      <w:r w:rsidR="001733C3">
                        <w:tab/>
                        <w:t>24</w:t>
                      </w:r>
                      <w:r w:rsidR="001733C3">
                        <w:tab/>
                        <w:t>16</w:t>
                      </w:r>
                    </w:p>
                    <w:p w14:paraId="33C5433F" w14:textId="3D12E26F" w:rsidR="009E75FC" w:rsidRDefault="009E75FC">
                      <w:r>
                        <w:t>4</w:t>
                      </w:r>
                      <w:r>
                        <w:tab/>
                        <w:t>18</w:t>
                      </w:r>
                      <w:r w:rsidR="001733C3">
                        <w:t xml:space="preserve"> 12</w:t>
                      </w:r>
                    </w:p>
                    <w:p w14:paraId="1885A287" w14:textId="4659C909" w:rsidR="001733C3" w:rsidRDefault="001733C3">
                      <w:r>
                        <w:t>Screen</w:t>
                      </w:r>
                    </w:p>
                    <w:p w14:paraId="7D822B84" w14:textId="6A9351D2" w:rsidR="001733C3" w:rsidRDefault="001733C3">
                      <w:r>
                        <w:t>-2</w:t>
                      </w:r>
                    </w:p>
                    <w:p w14:paraId="30B6DF59" w14:textId="7950D7C4" w:rsidR="001733C3" w:rsidRDefault="001733C3">
                      <w:r>
                        <w:t>3</w:t>
                      </w:r>
                    </w:p>
                    <w:p w14:paraId="2D727683" w14:textId="7E62CE15" w:rsidR="001733C3" w:rsidRDefault="001733C3">
                      <w:r>
                        <w:t>8</w:t>
                      </w:r>
                    </w:p>
                    <w:p w14:paraId="2F88FEFB" w14:textId="6EC9C763" w:rsidR="001733C3" w:rsidRDefault="001733C3">
                      <w:r>
                        <w:t>6</w:t>
                      </w:r>
                    </w:p>
                    <w:p w14:paraId="4DF3212B" w14:textId="0163CD0C" w:rsidR="001733C3" w:rsidRDefault="001733C3">
                      <w:r>
                        <w:t>12</w:t>
                      </w:r>
                    </w:p>
                    <w:p w14:paraId="6CBE08B8" w14:textId="1FACA742" w:rsidR="001733C3" w:rsidRDefault="001733C3">
                      <w:r>
                        <w:t>6</w:t>
                      </w:r>
                    </w:p>
                    <w:p w14:paraId="3D995EDA" w14:textId="5DACE4B6" w:rsidR="001733C3" w:rsidRDefault="001733C3">
                      <w:r>
                        <w:t>16</w:t>
                      </w:r>
                    </w:p>
                    <w:p w14:paraId="4CCF1453" w14:textId="2485BEFB" w:rsidR="001733C3" w:rsidRDefault="001733C3">
                      <w:r>
                        <w:t>12</w:t>
                      </w:r>
                    </w:p>
                    <w:p w14:paraId="39FC7C20" w14:textId="66269A48" w:rsidR="001733C3" w:rsidRDefault="001733C3">
                      <w:r>
                        <w:t>16</w:t>
                      </w:r>
                    </w:p>
                    <w:p w14:paraId="71F9B22A" w14:textId="72351C20" w:rsidR="001733C3" w:rsidRDefault="001733C3">
                      <w:r>
                        <w:t>12</w:t>
                      </w:r>
                    </w:p>
                    <w:p w14:paraId="237A8698" w14:textId="77777777" w:rsidR="009E75FC" w:rsidRDefault="009E75FC"/>
                  </w:txbxContent>
                </v:textbox>
                <w10:wrap type="tight"/>
              </v:shape>
            </w:pict>
          </mc:Fallback>
        </mc:AlternateContent>
      </w:r>
    </w:p>
    <w:p w14:paraId="0B622DF1" w14:textId="77777777" w:rsidR="00062F87" w:rsidRDefault="00062F87" w:rsidP="00062F87">
      <w:pPr>
        <w:overflowPunct/>
        <w:autoSpaceDE/>
        <w:autoSpaceDN/>
        <w:adjustRightInd/>
        <w:sectPr w:rsidR="00062F87" w:rsidSect="00E131F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0892E12" w14:textId="113A6578" w:rsidR="002836C2" w:rsidRDefault="002836C2" w:rsidP="00062F87"/>
    <w:p w14:paraId="39B9593B" w14:textId="21A5279F" w:rsidR="002836C2" w:rsidRDefault="002836C2" w:rsidP="00062F87"/>
    <w:p w14:paraId="16A10D78" w14:textId="77777777" w:rsidR="00062F87" w:rsidRDefault="00E131FA" w:rsidP="00062F87">
      <w:r>
        <w:t>{</w:t>
      </w:r>
      <w:r w:rsidR="00062F87">
        <w:t>Dry Run}</w:t>
      </w:r>
    </w:p>
    <w:p w14:paraId="4E3DE0B1" w14:textId="454A7F8C" w:rsidR="00B47D70" w:rsidRDefault="00B47D70" w:rsidP="00DB4CDD">
      <w:r>
        <w:t xml:space="preserve">int </w:t>
      </w:r>
      <w:r w:rsidR="00B04F04">
        <w:t>[] al = new int[5];</w:t>
      </w:r>
    </w:p>
    <w:p w14:paraId="51C6F30A" w14:textId="02B9B816" w:rsidR="007B12B5" w:rsidRPr="00291B33" w:rsidRDefault="00B47D70" w:rsidP="00DB4CDD">
      <w:r>
        <w:t>f</w:t>
      </w:r>
      <w:r w:rsidR="007B12B5" w:rsidRPr="00291B33">
        <w:t>or</w:t>
      </w:r>
      <w:r>
        <w:t xml:space="preserve"> (int</w:t>
      </w:r>
      <w:r w:rsidR="007B12B5" w:rsidRPr="00291B33">
        <w:t xml:space="preserve"> ready= </w:t>
      </w:r>
      <w:r>
        <w:t>0; ready&lt;</w:t>
      </w:r>
      <w:r w:rsidR="007B12B5" w:rsidRPr="00291B33">
        <w:t xml:space="preserve"> 5</w:t>
      </w:r>
      <w:r>
        <w:t>; ready++)</w:t>
      </w:r>
    </w:p>
    <w:p w14:paraId="5866A27E" w14:textId="784F56A8" w:rsidR="007B12B5" w:rsidRPr="00291B33" w:rsidRDefault="007B12B5" w:rsidP="00DB4CDD">
      <w:pPr>
        <w:ind w:firstLine="720"/>
      </w:pPr>
      <w:r w:rsidRPr="00291B33">
        <w:t>al[ready]= 5*ready - 2;</w:t>
      </w:r>
    </w:p>
    <w:p w14:paraId="7474B022" w14:textId="1387880E" w:rsidR="007B12B5" w:rsidRPr="00291B33" w:rsidRDefault="00B47D70" w:rsidP="00DB4CDD">
      <w:r>
        <w:t xml:space="preserve">for (int </w:t>
      </w:r>
      <w:r w:rsidR="007B12B5" w:rsidRPr="00291B33">
        <w:t xml:space="preserve">uminum= </w:t>
      </w:r>
      <w:r>
        <w:t>4;uminum &gt;=3; uminum--)</w:t>
      </w:r>
    </w:p>
    <w:p w14:paraId="3B960BED" w14:textId="1A8D6DDF" w:rsidR="007B12B5" w:rsidRPr="00291B33" w:rsidRDefault="007B12B5" w:rsidP="00DB4CDD">
      <w:pPr>
        <w:ind w:firstLine="720"/>
      </w:pPr>
      <w:r w:rsidRPr="00291B33">
        <w:t>al[uminum]= al[uminum - 2]+ uminum;</w:t>
      </w:r>
    </w:p>
    <w:p w14:paraId="06545B71" w14:textId="1F9B4730" w:rsidR="007B12B5" w:rsidRPr="00291B33" w:rsidRDefault="00B47D70" w:rsidP="00DB4CDD">
      <w:r>
        <w:t xml:space="preserve">for (int </w:t>
      </w:r>
      <w:r w:rsidR="007B12B5" w:rsidRPr="00291B33">
        <w:t>ready= 1</w:t>
      </w:r>
      <w:r>
        <w:t>; ready&lt;5;ready++)</w:t>
      </w:r>
    </w:p>
    <w:p w14:paraId="6D44B772" w14:textId="5F1DDAA6" w:rsidR="007B12B5" w:rsidRPr="00291B33" w:rsidRDefault="007B12B5" w:rsidP="00DB4CDD">
      <w:r w:rsidRPr="00291B33">
        <w:tab/>
      </w:r>
      <w:r w:rsidR="00B47D70">
        <w:t>System.out.println</w:t>
      </w:r>
      <w:r w:rsidRPr="00291B33">
        <w:t>(al[ready]);</w:t>
      </w:r>
    </w:p>
    <w:p w14:paraId="003E6F81" w14:textId="3348A1EA" w:rsidR="007B12B5" w:rsidRPr="00291B33" w:rsidRDefault="00B47D70" w:rsidP="00DB4CDD">
      <w:r>
        <w:t xml:space="preserve">for (int </w:t>
      </w:r>
      <w:r w:rsidR="007B12B5" w:rsidRPr="00291B33">
        <w:t xml:space="preserve">togethernow= </w:t>
      </w:r>
      <w:r>
        <w:t>0; togethernow&lt;4; togethernow++)</w:t>
      </w:r>
    </w:p>
    <w:p w14:paraId="7648484E" w14:textId="573BB853" w:rsidR="007B12B5" w:rsidRPr="00291B33" w:rsidRDefault="007B12B5" w:rsidP="00DB4CDD">
      <w:r w:rsidRPr="00291B33">
        <w:tab/>
        <w:t>al[togethernow]=2*al[togethernow + 1];</w:t>
      </w:r>
    </w:p>
    <w:p w14:paraId="4E0ACB21" w14:textId="790C2CC3" w:rsidR="007B12B5" w:rsidRPr="00291B33" w:rsidRDefault="007B12B5" w:rsidP="00DB4CDD">
      <w:r w:rsidRPr="00291B33">
        <w:t>al[3]=al[1];</w:t>
      </w:r>
    </w:p>
    <w:p w14:paraId="0F1F7D58" w14:textId="6A3FD7D9" w:rsidR="007B12B5" w:rsidRPr="00291B33" w:rsidRDefault="00B47D70" w:rsidP="00DB4CDD">
      <w:r>
        <w:t>f</w:t>
      </w:r>
      <w:r w:rsidRPr="00291B33">
        <w:t>or</w:t>
      </w:r>
      <w:r>
        <w:t xml:space="preserve"> (int</w:t>
      </w:r>
      <w:r w:rsidRPr="00291B33">
        <w:t xml:space="preserve"> ready= </w:t>
      </w:r>
      <w:r>
        <w:t>0; ready&lt;</w:t>
      </w:r>
      <w:r w:rsidRPr="00291B33">
        <w:t xml:space="preserve"> 5</w:t>
      </w:r>
      <w:r>
        <w:t>; ready++)</w:t>
      </w:r>
    </w:p>
    <w:p w14:paraId="46184FF7" w14:textId="4E3D3959" w:rsidR="007B12B5" w:rsidRPr="00291B33" w:rsidRDefault="00B47D70" w:rsidP="00DB4CDD">
      <w:pPr>
        <w:ind w:firstLine="720"/>
      </w:pPr>
      <w:r>
        <w:t>System.out.println</w:t>
      </w:r>
      <w:r w:rsidR="007B12B5" w:rsidRPr="00291B33">
        <w:t>(al[ready]);</w:t>
      </w:r>
    </w:p>
    <w:p w14:paraId="2DC09D02" w14:textId="2DE3CA03" w:rsidR="007B12B5" w:rsidRDefault="007B12B5" w:rsidP="00B47D70"/>
    <w:p w14:paraId="51542D3E" w14:textId="64439F73" w:rsidR="00062F87" w:rsidRDefault="00A60C7F" w:rsidP="00062F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A2C21" wp14:editId="0027FF55">
                <wp:simplePos x="0" y="0"/>
                <wp:positionH relativeFrom="column">
                  <wp:posOffset>5784850</wp:posOffset>
                </wp:positionH>
                <wp:positionV relativeFrom="paragraph">
                  <wp:posOffset>164465</wp:posOffset>
                </wp:positionV>
                <wp:extent cx="622935" cy="1404620"/>
                <wp:effectExtent l="0" t="0" r="2476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4E98F" w14:textId="1DACC240" w:rsidR="00A60C7F" w:rsidRDefault="00A60C7F">
                            <w:r>
                              <w:t>Num</w:t>
                            </w:r>
                          </w:p>
                          <w:p w14:paraId="15178B5F" w14:textId="12D49F4E" w:rsidR="00A60C7F" w:rsidRDefault="00A60C7F">
                            <w:r>
                              <w:t>-3</w:t>
                            </w:r>
                          </w:p>
                          <w:p w14:paraId="01F028FD" w14:textId="1B45AAA0" w:rsidR="00A60C7F" w:rsidRDefault="00A60C7F">
                            <w:r>
                              <w:t>-2</w:t>
                            </w:r>
                          </w:p>
                          <w:p w14:paraId="5AAF6C61" w14:textId="4F0A157D" w:rsidR="00A60C7F" w:rsidRDefault="00A60C7F">
                            <w:r>
                              <w:t>1</w:t>
                            </w:r>
                          </w:p>
                          <w:p w14:paraId="50E740E3" w14:textId="733A2198" w:rsidR="00A60C7F" w:rsidRDefault="00A60C7F">
                            <w:r>
                              <w:t>6</w:t>
                            </w:r>
                          </w:p>
                          <w:p w14:paraId="1827C7A5" w14:textId="3FCABE36" w:rsidR="00A60C7F" w:rsidRDefault="00A60C7F">
                            <w:r>
                              <w:t>13</w:t>
                            </w:r>
                          </w:p>
                          <w:p w14:paraId="5FEFEC24" w14:textId="773D959D" w:rsidR="00A60C7F" w:rsidRDefault="00A60C7F">
                            <w:r>
                              <w:t>Screen</w:t>
                            </w:r>
                          </w:p>
                          <w:p w14:paraId="3F854CD2" w14:textId="5A97971D" w:rsidR="00A60C7F" w:rsidRDefault="00A60C7F">
                            <w:r>
                              <w:t>13</w:t>
                            </w:r>
                          </w:p>
                          <w:p w14:paraId="048D0835" w14:textId="2D1962CB" w:rsidR="00A60C7F" w:rsidRDefault="00A60C7F">
                            <w:r>
                              <w:t>6</w:t>
                            </w:r>
                          </w:p>
                          <w:p w14:paraId="41EFE07C" w14:textId="1D73CE56" w:rsidR="00A60C7F" w:rsidRDefault="00A60C7F">
                            <w:r>
                              <w:t>1</w:t>
                            </w:r>
                          </w:p>
                          <w:p w14:paraId="7EBF8BF6" w14:textId="77D39F9D" w:rsidR="00A60C7F" w:rsidRDefault="00A60C7F">
                            <w:r>
                              <w:t>-2</w:t>
                            </w:r>
                          </w:p>
                          <w:p w14:paraId="0C9F53AF" w14:textId="69D4C631" w:rsidR="00A60C7F" w:rsidRDefault="00A60C7F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A2C21" id="_x0000_s1027" type="#_x0000_t202" style="position:absolute;margin-left:455.5pt;margin-top:12.95pt;width:49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">
                <v:textbox style="mso-fit-shape-to-text:t">
                  <w:txbxContent>
                    <w:p w14:paraId="4A34E98F" w14:textId="1DACC240" w:rsidR="00A60C7F" w:rsidRDefault="00A60C7F">
                      <w:r>
                        <w:t>Num</w:t>
                      </w:r>
                    </w:p>
                    <w:p w14:paraId="15178B5F" w14:textId="12D49F4E" w:rsidR="00A60C7F" w:rsidRDefault="00A60C7F">
                      <w:r>
                        <w:t>-3</w:t>
                      </w:r>
                    </w:p>
                    <w:p w14:paraId="01F028FD" w14:textId="1B45AAA0" w:rsidR="00A60C7F" w:rsidRDefault="00A60C7F">
                      <w:r>
                        <w:t>-2</w:t>
                      </w:r>
                    </w:p>
                    <w:p w14:paraId="5AAF6C61" w14:textId="4F0A157D" w:rsidR="00A60C7F" w:rsidRDefault="00A60C7F">
                      <w:r>
                        <w:t>1</w:t>
                      </w:r>
                    </w:p>
                    <w:p w14:paraId="50E740E3" w14:textId="733A2198" w:rsidR="00A60C7F" w:rsidRDefault="00A60C7F">
                      <w:r>
                        <w:t>6</w:t>
                      </w:r>
                    </w:p>
                    <w:p w14:paraId="1827C7A5" w14:textId="3FCABE36" w:rsidR="00A60C7F" w:rsidRDefault="00A60C7F">
                      <w:r>
                        <w:t>13</w:t>
                      </w:r>
                    </w:p>
                    <w:p w14:paraId="5FEFEC24" w14:textId="773D959D" w:rsidR="00A60C7F" w:rsidRDefault="00A60C7F">
                      <w:r>
                        <w:t>Screen</w:t>
                      </w:r>
                    </w:p>
                    <w:p w14:paraId="3F854CD2" w14:textId="5A97971D" w:rsidR="00A60C7F" w:rsidRDefault="00A60C7F">
                      <w:r>
                        <w:t>13</w:t>
                      </w:r>
                    </w:p>
                    <w:p w14:paraId="048D0835" w14:textId="2D1962CB" w:rsidR="00A60C7F" w:rsidRDefault="00A60C7F">
                      <w:r>
                        <w:t>6</w:t>
                      </w:r>
                    </w:p>
                    <w:p w14:paraId="41EFE07C" w14:textId="1D73CE56" w:rsidR="00A60C7F" w:rsidRDefault="00A60C7F">
                      <w:r>
                        <w:t>1</w:t>
                      </w:r>
                    </w:p>
                    <w:p w14:paraId="7EBF8BF6" w14:textId="77D39F9D" w:rsidR="00A60C7F" w:rsidRDefault="00A60C7F">
                      <w:r>
                        <w:t>-2</w:t>
                      </w:r>
                    </w:p>
                    <w:p w14:paraId="0C9F53AF" w14:textId="69D4C631" w:rsidR="00A60C7F" w:rsidRDefault="00A60C7F">
                      <w:r>
                        <w:t>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8835C" w14:textId="3EEB4F07" w:rsidR="007B12B5" w:rsidRDefault="007B12B5" w:rsidP="007B12B5">
      <w:r>
        <w:t>Assume the arrays have been previously declared holding 5 integers.( 4 pts ea)</w:t>
      </w:r>
    </w:p>
    <w:p w14:paraId="4FB4201C" w14:textId="10A9EFF3" w:rsidR="007B12B5" w:rsidRDefault="007B12B5" w:rsidP="007B12B5">
      <w:r>
        <w:t>35)</w:t>
      </w:r>
      <w:r>
        <w:tab/>
        <w:t>for</w:t>
      </w:r>
      <w:r w:rsidR="00B04F04">
        <w:t xml:space="preserve"> (int count = 0;count&lt;5; count++)</w:t>
      </w:r>
      <w:r>
        <w:t xml:space="preserve"> </w:t>
      </w:r>
    </w:p>
    <w:p w14:paraId="4C40BB25" w14:textId="4429F9D7" w:rsidR="007B12B5" w:rsidRDefault="007B12B5" w:rsidP="007B12B5">
      <w:r>
        <w:tab/>
      </w:r>
      <w:r>
        <w:tab/>
        <w:t>num[count]</w:t>
      </w:r>
      <w:r w:rsidR="00E13F68">
        <w:t xml:space="preserve"> </w:t>
      </w:r>
      <w:r>
        <w:t>= count*count - 3;</w:t>
      </w:r>
    </w:p>
    <w:p w14:paraId="6A5866A3" w14:textId="04EF1345" w:rsidR="007B12B5" w:rsidRDefault="007B12B5" w:rsidP="007B12B5">
      <w:r>
        <w:tab/>
        <w:t xml:space="preserve">for </w:t>
      </w:r>
      <w:r w:rsidR="00B04F04">
        <w:t xml:space="preserve">(int </w:t>
      </w:r>
      <w:r>
        <w:t xml:space="preserve">count = </w:t>
      </w:r>
      <w:r w:rsidR="00B04F04">
        <w:t>4; count&gt;=0; count--)</w:t>
      </w:r>
    </w:p>
    <w:p w14:paraId="5C666024" w14:textId="2B5A05B7" w:rsidR="007B12B5" w:rsidRDefault="007B12B5" w:rsidP="007B12B5">
      <w:r>
        <w:tab/>
      </w:r>
      <w:r>
        <w:tab/>
      </w:r>
      <w:r w:rsidR="00B04F04">
        <w:t>System.out.println</w:t>
      </w:r>
      <w:r>
        <w:t>(num[count]);</w:t>
      </w:r>
    </w:p>
    <w:p w14:paraId="5E83389E" w14:textId="1148EBCD" w:rsidR="007B12B5" w:rsidRDefault="007B12B5" w:rsidP="007B12B5"/>
    <w:p w14:paraId="358AD5F7" w14:textId="1C876F54" w:rsidR="00A60C7F" w:rsidRDefault="00A60C7F" w:rsidP="007B12B5"/>
    <w:p w14:paraId="12C6B738" w14:textId="6C6FA0AE" w:rsidR="00A60C7F" w:rsidRDefault="00A60C7F" w:rsidP="007B12B5"/>
    <w:p w14:paraId="11741C0A" w14:textId="2E64639B" w:rsidR="00A60C7F" w:rsidRDefault="00A60C7F" w:rsidP="007B12B5"/>
    <w:p w14:paraId="5C4DFF15" w14:textId="373FB74D" w:rsidR="00A60C7F" w:rsidRDefault="00A60C7F" w:rsidP="007B12B5"/>
    <w:p w14:paraId="2267C351" w14:textId="01BCB2B3" w:rsidR="00A60C7F" w:rsidRDefault="00A60C7F" w:rsidP="007B12B5"/>
    <w:p w14:paraId="3F204050" w14:textId="53501B40" w:rsidR="00A60C7F" w:rsidRDefault="00A60C7F" w:rsidP="007B12B5"/>
    <w:p w14:paraId="43323D18" w14:textId="795E8932" w:rsidR="00A60C7F" w:rsidRDefault="00A60C7F" w:rsidP="007B12B5"/>
    <w:p w14:paraId="3AC24E4E" w14:textId="77777777" w:rsidR="00A60C7F" w:rsidRDefault="00A60C7F" w:rsidP="007B12B5"/>
    <w:p w14:paraId="6B1FE2AF" w14:textId="68B21AB7" w:rsidR="007B12B5" w:rsidRDefault="00C824A4" w:rsidP="007B12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473D35" wp14:editId="246CA07D">
                <wp:simplePos x="0" y="0"/>
                <wp:positionH relativeFrom="column">
                  <wp:posOffset>3563308</wp:posOffset>
                </wp:positionH>
                <wp:positionV relativeFrom="paragraph">
                  <wp:posOffset>5274</wp:posOffset>
                </wp:positionV>
                <wp:extent cx="2502535" cy="1404620"/>
                <wp:effectExtent l="0" t="0" r="1206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71EC6" w14:textId="1563DC7C" w:rsidR="00C824A4" w:rsidRDefault="00C824A4">
                            <w:r>
                              <w:t>Scores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row</w:t>
                            </w:r>
                            <w:r>
                              <w:tab/>
                              <w:t>col</w:t>
                            </w:r>
                          </w:p>
                          <w:p w14:paraId="7B4A879D" w14:textId="0BF055F6" w:rsidR="00C824A4" w:rsidRDefault="00C824A4">
                            <w:r>
                              <w:t>0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 xml:space="preserve">0 1 2 </w:t>
                            </w:r>
                            <w:r>
                              <w:tab/>
                            </w:r>
                          </w:p>
                          <w:p w14:paraId="42C17CAB" w14:textId="06F45605" w:rsidR="00C824A4" w:rsidRDefault="00C824A4">
                            <w:r>
                              <w:t>1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0 1 2</w:t>
                            </w:r>
                          </w:p>
                          <w:p w14:paraId="6302109A" w14:textId="538F55C8" w:rsidR="00C824A4" w:rsidRDefault="00C824A4">
                            <w:r>
                              <w:t>2</w:t>
                            </w:r>
                            <w:r>
                              <w:tab/>
                            </w:r>
                            <w:r w:rsidR="007E1738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0 1 2</w:t>
                            </w:r>
                          </w:p>
                          <w:p w14:paraId="75782724" w14:textId="3CDABDB0" w:rsidR="00C824A4" w:rsidRDefault="00C824A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0 1 2</w:t>
                            </w:r>
                          </w:p>
                          <w:p w14:paraId="2EABCF39" w14:textId="10397FB9" w:rsidR="007E1738" w:rsidRDefault="007E1738"/>
                          <w:p w14:paraId="08E590A9" w14:textId="1A67BFEA" w:rsidR="007E1738" w:rsidRDefault="007E1738">
                            <w:r>
                              <w:t>Screen</w:t>
                            </w:r>
                          </w:p>
                          <w:p w14:paraId="193A3499" w14:textId="574A7C19" w:rsidR="007E1738" w:rsidRDefault="007E1738">
                            <w:r>
                              <w:t>0</w:t>
                            </w:r>
                          </w:p>
                          <w:p w14:paraId="5F87B481" w14:textId="7424A881" w:rsidR="007E1738" w:rsidRDefault="007E173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73D35" id="_x0000_s1028" type="#_x0000_t202" style="position:absolute;margin-left:280.6pt;margin-top:.4pt;width:19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">
                <v:textbox style="mso-fit-shape-to-text:t">
                  <w:txbxContent>
                    <w:p w14:paraId="6F471EC6" w14:textId="1563DC7C" w:rsidR="00C824A4" w:rsidRDefault="00C824A4">
                      <w:r>
                        <w:t>Scores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row</w:t>
                      </w:r>
                      <w:r>
                        <w:tab/>
                        <w:t>col</w:t>
                      </w:r>
                    </w:p>
                    <w:p w14:paraId="7B4A879D" w14:textId="0BF055F6" w:rsidR="00C824A4" w:rsidRDefault="00C824A4">
                      <w:r>
                        <w:t>0</w:t>
                      </w:r>
                      <w:r>
                        <w:tab/>
                        <w:t>0</w:t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 xml:space="preserve">0 1 2 </w:t>
                      </w:r>
                      <w:r>
                        <w:tab/>
                      </w:r>
                    </w:p>
                    <w:p w14:paraId="42C17CAB" w14:textId="06F45605" w:rsidR="00C824A4" w:rsidRDefault="00C824A4">
                      <w:r>
                        <w:t>1</w:t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1</w:t>
                      </w:r>
                      <w:r>
                        <w:tab/>
                        <w:t>0 1 2</w:t>
                      </w:r>
                    </w:p>
                    <w:p w14:paraId="6302109A" w14:textId="538F55C8" w:rsidR="00C824A4" w:rsidRDefault="00C824A4">
                      <w:r>
                        <w:t>2</w:t>
                      </w:r>
                      <w:r>
                        <w:tab/>
                      </w:r>
                      <w:r w:rsidR="007E1738">
                        <w:t>6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  <w:t>0 1 2</w:t>
                      </w:r>
                    </w:p>
                    <w:p w14:paraId="75782724" w14:textId="3CDABDB0" w:rsidR="00C824A4" w:rsidRDefault="00C824A4">
                      <w:r>
                        <w:tab/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  <w:t>0 1 2</w:t>
                      </w:r>
                    </w:p>
                    <w:p w14:paraId="2EABCF39" w14:textId="10397FB9" w:rsidR="007E1738" w:rsidRDefault="007E1738"/>
                    <w:p w14:paraId="08E590A9" w14:textId="1A67BFEA" w:rsidR="007E1738" w:rsidRDefault="007E1738">
                      <w:r>
                        <w:t>Screen</w:t>
                      </w:r>
                    </w:p>
                    <w:p w14:paraId="193A3499" w14:textId="574A7C19" w:rsidR="007E1738" w:rsidRDefault="007E1738">
                      <w:r>
                        <w:t>0</w:t>
                      </w:r>
                    </w:p>
                    <w:p w14:paraId="5F87B481" w14:textId="7424A881" w:rsidR="007E1738" w:rsidRDefault="007E1738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2B5">
        <w:t>36)</w:t>
      </w:r>
      <w:r w:rsidR="007B12B5">
        <w:tab/>
        <w:t xml:space="preserve">for </w:t>
      </w:r>
      <w:r w:rsidR="00216A4D">
        <w:t xml:space="preserve">(int </w:t>
      </w:r>
      <w:r w:rsidR="007B12B5">
        <w:t xml:space="preserve">count:= </w:t>
      </w:r>
      <w:r w:rsidR="00216A4D">
        <w:t>0; count&lt;2; count++)</w:t>
      </w:r>
    </w:p>
    <w:p w14:paraId="414832E2" w14:textId="34CE4822" w:rsidR="007B12B5" w:rsidRDefault="007B12B5" w:rsidP="007B12B5">
      <w:r>
        <w:tab/>
      </w:r>
      <w:r>
        <w:tab/>
        <w:t>scores[count]=0;</w:t>
      </w:r>
    </w:p>
    <w:p w14:paraId="09D4E3BE" w14:textId="426F4954" w:rsidR="007B12B5" w:rsidRDefault="007B12B5" w:rsidP="007B12B5">
      <w:r>
        <w:tab/>
        <w:t>for</w:t>
      </w:r>
      <w:r w:rsidR="00216A4D">
        <w:t xml:space="preserve"> (int</w:t>
      </w:r>
      <w:r>
        <w:t xml:space="preserve"> row= </w:t>
      </w:r>
      <w:r w:rsidR="00216A4D">
        <w:t>0; row&lt;4; row++)</w:t>
      </w:r>
    </w:p>
    <w:p w14:paraId="4731A91E" w14:textId="74C98575" w:rsidR="007B12B5" w:rsidRDefault="007B12B5" w:rsidP="007B12B5">
      <w:r>
        <w:tab/>
      </w:r>
      <w:r>
        <w:tab/>
        <w:t xml:space="preserve">for </w:t>
      </w:r>
      <w:r w:rsidR="00216A4D">
        <w:t xml:space="preserve">(int </w:t>
      </w:r>
      <w:r>
        <w:t>co</w:t>
      </w:r>
      <w:r w:rsidR="00216A4D">
        <w:t>l=0; col&lt;3; col++)</w:t>
      </w:r>
    </w:p>
    <w:p w14:paraId="5731CD79" w14:textId="5B6EB0D7" w:rsidR="007B12B5" w:rsidRDefault="007B12B5" w:rsidP="007B12B5">
      <w:r>
        <w:tab/>
      </w:r>
      <w:r>
        <w:tab/>
      </w:r>
      <w:r w:rsidR="00216A4D">
        <w:t>{</w:t>
      </w:r>
    </w:p>
    <w:p w14:paraId="2CA4722D" w14:textId="1CE17441" w:rsidR="007B12B5" w:rsidRDefault="007B12B5" w:rsidP="007B12B5">
      <w:r>
        <w:tab/>
      </w:r>
      <w:r>
        <w:tab/>
      </w:r>
      <w:r>
        <w:tab/>
        <w:t xml:space="preserve">if (row+col) </w:t>
      </w:r>
      <w:r w:rsidR="00216A4D">
        <w:t>%</w:t>
      </w:r>
      <w:r>
        <w:t xml:space="preserve"> 2 =</w:t>
      </w:r>
      <w:r w:rsidR="00037968">
        <w:t>=</w:t>
      </w:r>
      <w:r>
        <w:t xml:space="preserve"> 0 then</w:t>
      </w:r>
    </w:p>
    <w:p w14:paraId="3BBCEC4F" w14:textId="1035ABA5" w:rsidR="007B12B5" w:rsidRDefault="007B12B5" w:rsidP="007B12B5">
      <w:r>
        <w:tab/>
      </w:r>
      <w:r>
        <w:tab/>
      </w:r>
      <w:r>
        <w:tab/>
      </w:r>
      <w:r>
        <w:tab/>
        <w:t>scores[1]= scores[1]+col</w:t>
      </w:r>
    </w:p>
    <w:p w14:paraId="59C262DF" w14:textId="77777777" w:rsidR="007B12B5" w:rsidRDefault="007B12B5" w:rsidP="007B12B5">
      <w:r>
        <w:tab/>
      </w:r>
      <w:r>
        <w:tab/>
      </w:r>
      <w:r>
        <w:tab/>
        <w:t>else</w:t>
      </w:r>
    </w:p>
    <w:p w14:paraId="1157EC7E" w14:textId="76069E19" w:rsidR="007B12B5" w:rsidRDefault="007B12B5" w:rsidP="007B12B5">
      <w:r>
        <w:tab/>
      </w:r>
      <w:r>
        <w:tab/>
      </w:r>
      <w:r>
        <w:tab/>
      </w:r>
      <w:r>
        <w:tab/>
        <w:t>scores[2]= scores[2] + col;</w:t>
      </w:r>
    </w:p>
    <w:p w14:paraId="75184B54" w14:textId="57D4033A" w:rsidR="007B12B5" w:rsidRDefault="007B12B5" w:rsidP="007B12B5">
      <w:r>
        <w:tab/>
      </w:r>
      <w:r>
        <w:tab/>
      </w:r>
      <w:r w:rsidR="00216A4D">
        <w:t>}</w:t>
      </w:r>
    </w:p>
    <w:p w14:paraId="7685C7E7" w14:textId="77777777" w:rsidR="00216A4D" w:rsidRDefault="007B12B5" w:rsidP="007B12B5">
      <w:r>
        <w:tab/>
        <w:t xml:space="preserve">for </w:t>
      </w:r>
      <w:r w:rsidR="00216A4D">
        <w:t xml:space="preserve">(int </w:t>
      </w:r>
      <w:r>
        <w:t xml:space="preserve">count= </w:t>
      </w:r>
      <w:r w:rsidR="00216A4D">
        <w:t>0; count&lt;2; count++)</w:t>
      </w:r>
    </w:p>
    <w:p w14:paraId="10EDEAD7" w14:textId="35064CF4" w:rsidR="007B12B5" w:rsidRDefault="007B12B5" w:rsidP="007B12B5">
      <w:r>
        <w:tab/>
      </w:r>
      <w:r>
        <w:tab/>
      </w:r>
      <w:r w:rsidR="00216A4D">
        <w:t>System.out.println</w:t>
      </w:r>
      <w:r>
        <w:t>(scores[count]);</w:t>
      </w:r>
    </w:p>
    <w:p w14:paraId="1256F1B5" w14:textId="77777777" w:rsidR="00062F87" w:rsidRDefault="00062F87" w:rsidP="00062F87"/>
    <w:p w14:paraId="2C8357B0" w14:textId="77777777" w:rsidR="00062F87" w:rsidRDefault="00062F87" w:rsidP="00062F87"/>
    <w:p w14:paraId="45C7D7D9" w14:textId="77777777" w:rsidR="007B12B5" w:rsidRDefault="007B12B5" w:rsidP="00062F87"/>
    <w:p w14:paraId="3337945E" w14:textId="77777777" w:rsidR="007B12B5" w:rsidRDefault="007B12B5" w:rsidP="00062F87"/>
    <w:p w14:paraId="4CCE3A83" w14:textId="77777777" w:rsidR="00216A4D" w:rsidRDefault="00216A4D" w:rsidP="00062F87"/>
    <w:p w14:paraId="7643AC44" w14:textId="4DC2FF70" w:rsidR="00062F87" w:rsidRDefault="00062F87" w:rsidP="00062F87">
      <w:r>
        <w:t xml:space="preserve">Write the code for </w:t>
      </w:r>
      <w:r>
        <w:rPr>
          <w:b/>
          <w:u w:val="single"/>
        </w:rPr>
        <w:t>one</w:t>
      </w:r>
      <w:r>
        <w:t xml:space="preserve"> of the following.  Write down assumption you have made.</w:t>
      </w:r>
      <w:r w:rsidR="007B12B5">
        <w:t xml:space="preserve">  You can use/modify the sort code below as needed.</w:t>
      </w:r>
    </w:p>
    <w:p w14:paraId="1D34AFE8" w14:textId="77777777" w:rsidR="00062F87" w:rsidRDefault="00062F87" w:rsidP="00062F87"/>
    <w:p w14:paraId="094D0CDC" w14:textId="5C84D6A3" w:rsidR="002836C2" w:rsidRDefault="002836C2" w:rsidP="00062F87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Write the section of code that will get 10 names </w:t>
      </w:r>
      <w:r w:rsidR="00F820B8">
        <w:t>and show the names in alphabetical order.</w:t>
      </w:r>
    </w:p>
    <w:p w14:paraId="6BF30286" w14:textId="77777777" w:rsidR="007B12B5" w:rsidRDefault="007B12B5" w:rsidP="00062F87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Write a program to fill an array with 100 random integers in the range 1-50.  Calculate the average and the </w:t>
      </w:r>
      <w:r w:rsidRPr="00216A4D">
        <w:rPr>
          <w:b/>
          <w:bCs/>
        </w:rPr>
        <w:t xml:space="preserve">number of scores </w:t>
      </w:r>
      <w:r>
        <w:t>that are within 5 of the average.</w:t>
      </w:r>
    </w:p>
    <w:p w14:paraId="64B4CE21" w14:textId="77777777" w:rsidR="00062F87" w:rsidRDefault="007B12B5" w:rsidP="00062F87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Write a program to roll a pair of six-sided dice 100 times.  The program will show how often each roll occurred. </w:t>
      </w:r>
    </w:p>
    <w:p w14:paraId="0754C725" w14:textId="77777777" w:rsidR="00062F87" w:rsidRDefault="00062F87" w:rsidP="00062F87">
      <w:pPr>
        <w:pStyle w:val="ListParagraph"/>
      </w:pPr>
    </w:p>
    <w:p w14:paraId="5A689348" w14:textId="77777777" w:rsidR="00062F87" w:rsidRDefault="00062F87" w:rsidP="00062F87">
      <w:pPr>
        <w:pStyle w:val="ListParagraph"/>
        <w:tabs>
          <w:tab w:val="left" w:pos="900"/>
        </w:tabs>
      </w:pPr>
    </w:p>
    <w:p w14:paraId="78E71DE0" w14:textId="77777777" w:rsidR="00062F87" w:rsidRDefault="00062F87" w:rsidP="00062F87">
      <w:pPr>
        <w:ind w:left="720"/>
      </w:pPr>
      <w:r>
        <w:t xml:space="preserve">  </w:t>
      </w:r>
    </w:p>
    <w:p w14:paraId="557209B8" w14:textId="77777777" w:rsidR="00062F87" w:rsidRDefault="00062F87" w:rsidP="00062F87">
      <w:pPr>
        <w:ind w:left="720"/>
      </w:pPr>
    </w:p>
    <w:p w14:paraId="12EBAEB0" w14:textId="6B1674C1" w:rsidR="00205842" w:rsidRDefault="00117DDA">
      <w:r>
        <w:t>Sort</w:t>
      </w:r>
      <w:r w:rsidR="00F820B8">
        <w:t xml:space="preserve"> code to modify as needed</w:t>
      </w:r>
      <w:r>
        <w:t>:</w:t>
      </w:r>
    </w:p>
    <w:p w14:paraId="5789FE08" w14:textId="544454FD" w:rsidR="00F820B8" w:rsidRDefault="00FC688A" w:rsidP="00FC688A">
      <w:pPr>
        <w:pStyle w:val="ListParagraph"/>
        <w:numPr>
          <w:ilvl w:val="0"/>
          <w:numId w:val="9"/>
        </w:numPr>
      </w:pPr>
      <w:r>
        <w:t>String [] names = new String[10];</w:t>
      </w:r>
    </w:p>
    <w:p w14:paraId="5C7D4294" w14:textId="06BBFB89" w:rsidR="00FC688A" w:rsidRDefault="00FC688A" w:rsidP="00FC688A">
      <w:pPr>
        <w:pStyle w:val="ListParagraph"/>
      </w:pPr>
      <w:r>
        <w:t>String dummy;</w:t>
      </w:r>
    </w:p>
    <w:p w14:paraId="061F6213" w14:textId="651CD26C" w:rsidR="00FC688A" w:rsidRDefault="00FC688A" w:rsidP="00FC688A">
      <w:pPr>
        <w:pStyle w:val="ListParagraph"/>
      </w:pPr>
      <w:r>
        <w:t>for (int count = 0; count&lt;10; count++)</w:t>
      </w:r>
    </w:p>
    <w:p w14:paraId="1DC15878" w14:textId="4AEE95EB" w:rsidR="00FC688A" w:rsidRDefault="00FC688A" w:rsidP="00FC688A">
      <w:pPr>
        <w:pStyle w:val="ListParagraph"/>
      </w:pPr>
      <w:r>
        <w:t>{</w:t>
      </w:r>
    </w:p>
    <w:p w14:paraId="3DFA4192" w14:textId="0EE45BCF" w:rsidR="00FC688A" w:rsidRDefault="00FC688A" w:rsidP="00FC688A">
      <w:pPr>
        <w:pStyle w:val="ListParagraph"/>
      </w:pPr>
      <w:r>
        <w:tab/>
        <w:t>SOP(“Please enter a name”);</w:t>
      </w:r>
    </w:p>
    <w:p w14:paraId="69A2C4C0" w14:textId="3B506A61" w:rsidR="00FC688A" w:rsidRDefault="00FC688A" w:rsidP="00FC688A">
      <w:pPr>
        <w:pStyle w:val="ListParagraph"/>
      </w:pPr>
      <w:r>
        <w:tab/>
        <w:t>names[count] = input.nextLine();</w:t>
      </w:r>
    </w:p>
    <w:p w14:paraId="6A075E8E" w14:textId="5EB3D76D" w:rsidR="00FC688A" w:rsidRDefault="00FC688A" w:rsidP="00FC688A">
      <w:pPr>
        <w:pStyle w:val="ListParagraph"/>
      </w:pPr>
      <w:r>
        <w:t>}</w:t>
      </w:r>
    </w:p>
    <w:p w14:paraId="345C4EB5" w14:textId="77777777" w:rsidR="00FC688A" w:rsidRDefault="00FC688A" w:rsidP="00FC688A">
      <w:pPr>
        <w:pStyle w:val="ListParagraph"/>
      </w:pPr>
    </w:p>
    <w:p w14:paraId="50D1E2E1" w14:textId="61397A54" w:rsidR="00F820B8" w:rsidRPr="00F820B8" w:rsidRDefault="00F820B8" w:rsidP="00FC688A">
      <w:pPr>
        <w:ind w:left="720"/>
      </w:pPr>
      <w:r w:rsidRPr="00F820B8">
        <w:t>for (int pass= 0; pass&lt;</w:t>
      </w:r>
      <w:r w:rsidR="00FC688A">
        <w:t>names</w:t>
      </w:r>
      <w:r w:rsidRPr="00F820B8">
        <w:t>.length -1;pass++)</w:t>
      </w:r>
    </w:p>
    <w:p w14:paraId="1EF9A1B0" w14:textId="77777777" w:rsidR="00F820B8" w:rsidRPr="00F820B8" w:rsidRDefault="00F820B8" w:rsidP="00FC688A">
      <w:pPr>
        <w:ind w:left="720"/>
      </w:pPr>
      <w:r w:rsidRPr="00F820B8">
        <w:t xml:space="preserve">        {</w:t>
      </w:r>
    </w:p>
    <w:p w14:paraId="69BCAF82" w14:textId="5A0ECB2B" w:rsidR="00F820B8" w:rsidRPr="00F820B8" w:rsidRDefault="00F820B8" w:rsidP="00FC688A">
      <w:pPr>
        <w:ind w:left="720"/>
      </w:pPr>
      <w:r w:rsidRPr="00F820B8">
        <w:t xml:space="preserve">            for (int check= 0; check &lt;</w:t>
      </w:r>
      <w:r w:rsidR="00FC688A">
        <w:t>names</w:t>
      </w:r>
      <w:r w:rsidRPr="00F820B8">
        <w:t>.length-1;check++)</w:t>
      </w:r>
    </w:p>
    <w:p w14:paraId="06A5EE83" w14:textId="77777777" w:rsidR="00F820B8" w:rsidRPr="00F820B8" w:rsidRDefault="00F820B8" w:rsidP="00FC688A">
      <w:pPr>
        <w:ind w:left="720"/>
      </w:pPr>
      <w:r w:rsidRPr="00F820B8">
        <w:t xml:space="preserve">            {</w:t>
      </w:r>
    </w:p>
    <w:p w14:paraId="26BBDABA" w14:textId="07BF13C2" w:rsidR="00F820B8" w:rsidRPr="00F820B8" w:rsidRDefault="00F820B8" w:rsidP="00FC688A">
      <w:pPr>
        <w:ind w:left="720"/>
      </w:pPr>
      <w:r w:rsidRPr="00F820B8">
        <w:t xml:space="preserve">                if (</w:t>
      </w:r>
      <w:r w:rsidR="00FC688A">
        <w:t>names</w:t>
      </w:r>
      <w:r w:rsidRPr="00F820B8">
        <w:t>[check]</w:t>
      </w:r>
      <w:r w:rsidR="00FC688A">
        <w:t>.compareTo(names</w:t>
      </w:r>
      <w:r w:rsidRPr="00F820B8">
        <w:t>[check+1])</w:t>
      </w:r>
      <w:r w:rsidR="00FC688A">
        <w:t>&gt;0)</w:t>
      </w:r>
      <w:r w:rsidRPr="00F820B8">
        <w:t xml:space="preserve"> </w:t>
      </w:r>
    </w:p>
    <w:p w14:paraId="0FC2E1D2" w14:textId="77777777" w:rsidR="00F820B8" w:rsidRPr="00F820B8" w:rsidRDefault="00F820B8" w:rsidP="00FC688A">
      <w:pPr>
        <w:ind w:left="720"/>
      </w:pPr>
      <w:r w:rsidRPr="00F820B8">
        <w:t xml:space="preserve">                {</w:t>
      </w:r>
    </w:p>
    <w:p w14:paraId="425DFD5F" w14:textId="073F0111" w:rsidR="00F820B8" w:rsidRPr="00F820B8" w:rsidRDefault="00F820B8" w:rsidP="00FC688A">
      <w:pPr>
        <w:ind w:left="720"/>
      </w:pPr>
      <w:r w:rsidRPr="00F820B8">
        <w:t xml:space="preserve">                    dummy= </w:t>
      </w:r>
      <w:r w:rsidR="00FC688A">
        <w:t>names</w:t>
      </w:r>
      <w:r w:rsidR="00FC688A" w:rsidRPr="00F820B8">
        <w:t xml:space="preserve"> </w:t>
      </w:r>
      <w:r w:rsidRPr="00F820B8">
        <w:t>[check];</w:t>
      </w:r>
    </w:p>
    <w:p w14:paraId="2ACDF550" w14:textId="794F2A79" w:rsidR="00F820B8" w:rsidRPr="00F820B8" w:rsidRDefault="00F820B8" w:rsidP="00FC688A">
      <w:pPr>
        <w:ind w:left="720"/>
      </w:pPr>
      <w:r w:rsidRPr="00F820B8">
        <w:t xml:space="preserve">                    </w:t>
      </w:r>
      <w:r w:rsidR="00FC688A">
        <w:t>names</w:t>
      </w:r>
      <w:r w:rsidR="00FC688A" w:rsidRPr="00F820B8">
        <w:t xml:space="preserve"> </w:t>
      </w:r>
      <w:r w:rsidRPr="00F820B8">
        <w:t xml:space="preserve">[check]= </w:t>
      </w:r>
      <w:r w:rsidR="00FC688A">
        <w:t>names</w:t>
      </w:r>
      <w:r w:rsidR="00FC688A" w:rsidRPr="00F820B8">
        <w:t xml:space="preserve"> </w:t>
      </w:r>
      <w:r w:rsidRPr="00F820B8">
        <w:t>[check+1];</w:t>
      </w:r>
    </w:p>
    <w:p w14:paraId="3A48C2B3" w14:textId="4D579F99" w:rsidR="00F820B8" w:rsidRPr="00F820B8" w:rsidRDefault="00F820B8" w:rsidP="00FC688A">
      <w:pPr>
        <w:ind w:left="720"/>
      </w:pPr>
      <w:r w:rsidRPr="00F820B8">
        <w:t xml:space="preserve">                    </w:t>
      </w:r>
      <w:r w:rsidR="00FC688A">
        <w:t>names</w:t>
      </w:r>
      <w:r w:rsidR="00FC688A" w:rsidRPr="00F820B8">
        <w:t xml:space="preserve"> </w:t>
      </w:r>
      <w:r w:rsidRPr="00F820B8">
        <w:t>[check+1]= dummy;</w:t>
      </w:r>
    </w:p>
    <w:p w14:paraId="14620F31" w14:textId="77777777" w:rsidR="00F820B8" w:rsidRPr="00F820B8" w:rsidRDefault="00F820B8" w:rsidP="00FC688A">
      <w:pPr>
        <w:ind w:left="720"/>
      </w:pPr>
      <w:r w:rsidRPr="00F820B8">
        <w:t xml:space="preserve">                }//Of the if and the for check loop</w:t>
      </w:r>
    </w:p>
    <w:p w14:paraId="10ED8D31" w14:textId="4865BB0A" w:rsidR="00F820B8" w:rsidRDefault="00F820B8" w:rsidP="00FC688A">
      <w:pPr>
        <w:ind w:left="720"/>
      </w:pPr>
      <w:r w:rsidRPr="00F820B8">
        <w:t xml:space="preserve">            }</w:t>
      </w:r>
    </w:p>
    <w:p w14:paraId="016A8822" w14:textId="50C364A4" w:rsidR="00FC688A" w:rsidRDefault="00FC688A" w:rsidP="00FC688A">
      <w:pPr>
        <w:pStyle w:val="ListParagraph"/>
      </w:pPr>
      <w:r>
        <w:t>for (int count = 0; count&lt;10; count++)</w:t>
      </w:r>
    </w:p>
    <w:p w14:paraId="6EF53F83" w14:textId="77777777" w:rsidR="00FC688A" w:rsidRDefault="00FC688A" w:rsidP="00FC688A">
      <w:pPr>
        <w:pStyle w:val="ListParagraph"/>
      </w:pPr>
      <w:r>
        <w:t>{</w:t>
      </w:r>
    </w:p>
    <w:p w14:paraId="7DB254CE" w14:textId="14470803" w:rsidR="00FC688A" w:rsidRDefault="00FC688A" w:rsidP="00FC688A">
      <w:pPr>
        <w:pStyle w:val="ListParagraph"/>
      </w:pPr>
      <w:r>
        <w:tab/>
        <w:t>SOP(</w:t>
      </w:r>
      <w:r>
        <w:t>n</w:t>
      </w:r>
      <w:r>
        <w:t>ames[count]</w:t>
      </w:r>
      <w:r>
        <w:t>);</w:t>
      </w:r>
    </w:p>
    <w:p w14:paraId="3D6C6A75" w14:textId="77777777" w:rsidR="00FC688A" w:rsidRDefault="00FC688A" w:rsidP="00FC688A">
      <w:pPr>
        <w:pStyle w:val="ListParagraph"/>
      </w:pPr>
      <w:r>
        <w:t>}</w:t>
      </w:r>
    </w:p>
    <w:p w14:paraId="1F37A203" w14:textId="36FEC61C" w:rsidR="00FC688A" w:rsidRPr="00F820B8" w:rsidRDefault="00FC688A" w:rsidP="00FC688A">
      <w:pPr>
        <w:ind w:left="720"/>
      </w:pPr>
    </w:p>
    <w:p w14:paraId="203273F3" w14:textId="044E41BC" w:rsidR="00117DDA" w:rsidRDefault="00F820B8" w:rsidP="00F820B8">
      <w:r w:rsidRPr="00F820B8">
        <w:t xml:space="preserve">        }//</w:t>
      </w:r>
    </w:p>
    <w:sectPr w:rsidR="00117DDA" w:rsidSect="007B12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BFD"/>
    <w:multiLevelType w:val="singleLevel"/>
    <w:tmpl w:val="8BBC29E6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136A736E"/>
    <w:multiLevelType w:val="singleLevel"/>
    <w:tmpl w:val="229AF5D4"/>
    <w:lvl w:ilvl="0">
      <w:start w:val="8"/>
      <w:numFmt w:val="decimal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" w15:restartNumberingAfterBreak="0">
    <w:nsid w:val="2C463D50"/>
    <w:multiLevelType w:val="singleLevel"/>
    <w:tmpl w:val="EDA2FED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3" w15:restartNumberingAfterBreak="0">
    <w:nsid w:val="30BC6199"/>
    <w:multiLevelType w:val="multilevel"/>
    <w:tmpl w:val="DEBEACAE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99750D"/>
    <w:multiLevelType w:val="hybridMultilevel"/>
    <w:tmpl w:val="4D34332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A524BC"/>
    <w:multiLevelType w:val="hybridMultilevel"/>
    <w:tmpl w:val="E500B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C7128"/>
    <w:multiLevelType w:val="singleLevel"/>
    <w:tmpl w:val="ADD2E43E"/>
    <w:lvl w:ilvl="0">
      <w:start w:val="1"/>
      <w:numFmt w:val="decimal"/>
      <w:lvlText w:val="%1)"/>
      <w:legacy w:legacy="1" w:legacySpace="120" w:legacyIndent="720"/>
      <w:lvlJc w:val="left"/>
      <w:pPr>
        <w:ind w:left="90" w:hanging="720"/>
      </w:pPr>
    </w:lvl>
  </w:abstractNum>
  <w:abstractNum w:abstractNumId="7" w15:restartNumberingAfterBreak="0">
    <w:nsid w:val="6EA32775"/>
    <w:multiLevelType w:val="hybridMultilevel"/>
    <w:tmpl w:val="4D34332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014DE7"/>
    <w:multiLevelType w:val="hybridMultilevel"/>
    <w:tmpl w:val="A5B0E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8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87"/>
    <w:rsid w:val="00037968"/>
    <w:rsid w:val="00062F87"/>
    <w:rsid w:val="000847B5"/>
    <w:rsid w:val="000A065A"/>
    <w:rsid w:val="000B0BB2"/>
    <w:rsid w:val="000C47C2"/>
    <w:rsid w:val="000F7B04"/>
    <w:rsid w:val="0010767F"/>
    <w:rsid w:val="00117DDA"/>
    <w:rsid w:val="001733C3"/>
    <w:rsid w:val="00205842"/>
    <w:rsid w:val="00212C47"/>
    <w:rsid w:val="00214DC6"/>
    <w:rsid w:val="00216A4D"/>
    <w:rsid w:val="00262768"/>
    <w:rsid w:val="002836C2"/>
    <w:rsid w:val="002968FC"/>
    <w:rsid w:val="00300985"/>
    <w:rsid w:val="004F453B"/>
    <w:rsid w:val="00686481"/>
    <w:rsid w:val="006A371F"/>
    <w:rsid w:val="006D442D"/>
    <w:rsid w:val="0071576F"/>
    <w:rsid w:val="007A40AD"/>
    <w:rsid w:val="007B12B5"/>
    <w:rsid w:val="007E1738"/>
    <w:rsid w:val="00807216"/>
    <w:rsid w:val="008C63A0"/>
    <w:rsid w:val="009837D3"/>
    <w:rsid w:val="009E75FC"/>
    <w:rsid w:val="00A60C7F"/>
    <w:rsid w:val="00B04F04"/>
    <w:rsid w:val="00B47D70"/>
    <w:rsid w:val="00B8376B"/>
    <w:rsid w:val="00C824A4"/>
    <w:rsid w:val="00D30156"/>
    <w:rsid w:val="00DB4CDD"/>
    <w:rsid w:val="00DE3741"/>
    <w:rsid w:val="00E131FA"/>
    <w:rsid w:val="00E13F68"/>
    <w:rsid w:val="00E45CD8"/>
    <w:rsid w:val="00EA40AB"/>
    <w:rsid w:val="00F00C2C"/>
    <w:rsid w:val="00F820B8"/>
    <w:rsid w:val="00FC688A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81577"/>
  <w15:docId w15:val="{8F7E6316-252B-4DED-B95A-B1A966B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87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87"/>
    <w:pPr>
      <w:ind w:left="720"/>
      <w:contextualSpacing/>
    </w:pPr>
  </w:style>
  <w:style w:type="table" w:styleId="TableGrid">
    <w:name w:val="Table Grid"/>
    <w:basedOn w:val="TableNormal"/>
    <w:rsid w:val="00E131F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smith_greg</dc:creator>
  <cp:lastModifiedBy>Greg Smith</cp:lastModifiedBy>
  <cp:revision>10</cp:revision>
  <cp:lastPrinted>2020-02-18T15:16:00Z</cp:lastPrinted>
  <dcterms:created xsi:type="dcterms:W3CDTF">2020-02-18T16:06:00Z</dcterms:created>
  <dcterms:modified xsi:type="dcterms:W3CDTF">2020-02-18T16:49:00Z</dcterms:modified>
</cp:coreProperties>
</file>