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92" w:rsidRDefault="003E7FCD">
      <w:proofErr w:type="spellStart"/>
      <w:r>
        <w:t>AutoDesk</w:t>
      </w:r>
      <w:proofErr w:type="spellEnd"/>
      <w:r>
        <w:t xml:space="preserve"> Inventor 2015 Professional Tutorial Check-off sheet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</w:t>
      </w:r>
    </w:p>
    <w:p w:rsidR="003E7FCD" w:rsidRDefault="003E7FCD"/>
    <w:p w:rsidR="003E7FCD" w:rsidRDefault="003E7FCD">
      <w:r>
        <w:t xml:space="preserve">Watch the videos and complete the corresponding Tutorial Activities.  Demonstrate the completed training activity to </w:t>
      </w:r>
      <w:proofErr w:type="spellStart"/>
      <w:r>
        <w:t>Mr</w:t>
      </w:r>
      <w:proofErr w:type="spellEnd"/>
      <w:r>
        <w:t xml:space="preserve"> Smith to have it signed off.</w:t>
      </w:r>
    </w:p>
    <w:p w:rsidR="003E7FCD" w:rsidRDefault="003E7FCD"/>
    <w:p w:rsidR="003E7FCD" w:rsidRDefault="003E7FCD" w:rsidP="003E7FCD">
      <w:pPr>
        <w:pStyle w:val="ListParagraph"/>
        <w:numPr>
          <w:ilvl w:val="0"/>
          <w:numId w:val="1"/>
        </w:numPr>
      </w:pPr>
      <w:r>
        <w:t>Sketch Tutorial 1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1: Change to mm and tangent constraint</w:t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2: Trim/ Extend and modify geometry</w:t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3: Apply dimensions and constraints (Parallelogram 25, 22, 125)</w:t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4: Create Sketch Geometry (Lines/Geo/Name)</w:t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5: Modify and format geometry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6: The relax mode ()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7: Exercise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0"/>
          <w:numId w:val="1"/>
        </w:numPr>
      </w:pPr>
      <w:r>
        <w:t>Sketch Tutorial 2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1: Plan your Sketch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2: Sketch on planer faces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3: Sketch on a work plane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4: Convert the sketch to features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5: Master sketch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6: Convert blocks to 3D solids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7: Use sketch to shape a geometry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8: Summary and Challenge Exercise (Train engine)</w:t>
      </w:r>
      <w:r>
        <w:tab/>
      </w:r>
      <w:r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0"/>
          <w:numId w:val="1"/>
        </w:numPr>
      </w:pPr>
      <w:r>
        <w:t>Sketch Tutorial 3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1: Create the first sketch shape: </w:t>
      </w:r>
      <w:r w:rsidRPr="00B6275A">
        <w:rPr>
          <w:b/>
          <w:u w:val="single"/>
        </w:rPr>
        <w:t>Base</w:t>
      </w:r>
      <w:r>
        <w:tab/>
      </w:r>
      <w:r>
        <w:tab/>
      </w:r>
      <w:r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2: Use sketches to create 3D features: </w:t>
      </w:r>
      <w:r w:rsidRPr="00B6275A">
        <w:rPr>
          <w:b/>
          <w:u w:val="single"/>
        </w:rPr>
        <w:t>Extrude and base point</w:t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>Step 3: Create and pattern a hole</w:t>
      </w:r>
      <w:r w:rsidRPr="00B6275A">
        <w:rPr>
          <w:b/>
          <w:u w:val="single"/>
        </w:rPr>
        <w:t>: 4 Countersunk holes</w:t>
      </w:r>
      <w:r>
        <w:tab/>
      </w:r>
      <w:r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4: Create a new sketch on a </w:t>
      </w:r>
      <w:r w:rsidR="00FC5D96">
        <w:t>work plane</w:t>
      </w:r>
      <w:r>
        <w:t xml:space="preserve">: </w:t>
      </w:r>
      <w:r w:rsidR="00FC5D96" w:rsidRPr="00B6275A">
        <w:rPr>
          <w:b/>
          <w:u w:val="single"/>
        </w:rPr>
        <w:t>Sketch plane</w:t>
      </w:r>
      <w:r w:rsidR="009A0EB3" w:rsidRPr="00B6275A">
        <w:rPr>
          <w:b/>
          <w:u w:val="single"/>
        </w:rPr>
        <w:t xml:space="preserve"> Arc</w:t>
      </w:r>
      <w:r w:rsidR="009A0EB3"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>Step 5: Extrude and revolve features</w:t>
      </w:r>
      <w:r w:rsidR="009A0EB3">
        <w:t>: (</w:t>
      </w:r>
      <w:proofErr w:type="spellStart"/>
      <w:r w:rsidR="009A0EB3" w:rsidRPr="00B6275A">
        <w:rPr>
          <w:b/>
          <w:u w:val="single"/>
        </w:rPr>
        <w:t>Larryboy</w:t>
      </w:r>
      <w:proofErr w:type="spellEnd"/>
      <w:r w:rsidR="009A0EB3" w:rsidRPr="00B6275A">
        <w:rPr>
          <w:b/>
          <w:u w:val="single"/>
        </w:rPr>
        <w:t>)</w:t>
      </w:r>
      <w:r>
        <w:tab/>
      </w:r>
      <w:r>
        <w:tab/>
      </w:r>
      <w:r w:rsidR="009A0EB3">
        <w:tab/>
      </w:r>
      <w:r w:rsidR="009A0EB3">
        <w:tab/>
      </w:r>
      <w:r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6: Create the </w:t>
      </w:r>
      <w:r w:rsidR="009A0EB3">
        <w:t xml:space="preserve">internal cut: </w:t>
      </w:r>
      <w:r w:rsidR="009A0EB3" w:rsidRPr="00B6275A">
        <w:rPr>
          <w:b/>
          <w:u w:val="single"/>
        </w:rPr>
        <w:t>Slot</w:t>
      </w:r>
      <w:r w:rsidR="009A0EB3">
        <w:t xml:space="preserve"> 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>Step 7: Create a hole feature from Sketch</w:t>
      </w:r>
      <w:r w:rsidRPr="00B6275A">
        <w:rPr>
          <w:b/>
          <w:u w:val="single"/>
        </w:rPr>
        <w:t>:</w:t>
      </w:r>
      <w:r w:rsidR="00FC5D96" w:rsidRPr="00B6275A">
        <w:rPr>
          <w:b/>
          <w:u w:val="single"/>
        </w:rPr>
        <w:t xml:space="preserve"> Holes in half-circl</w:t>
      </w:r>
      <w:r w:rsidR="009A0EB3" w:rsidRPr="00B6275A">
        <w:rPr>
          <w:b/>
          <w:u w:val="single"/>
        </w:rPr>
        <w:t>e</w:t>
      </w:r>
      <w:r w:rsidR="009A0EB3"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8: Summary and Challenge Exercise: </w:t>
      </w:r>
      <w:r w:rsidRPr="00B6275A">
        <w:rPr>
          <w:b/>
          <w:u w:val="single"/>
        </w:rPr>
        <w:t>Threaded hole</w:t>
      </w:r>
      <w:r w:rsidRPr="00B6275A">
        <w:rPr>
          <w:b/>
          <w:u w:val="single"/>
        </w:rPr>
        <w:tab/>
      </w:r>
      <w:bookmarkStart w:id="0" w:name="_GoBack"/>
      <w:bookmarkEnd w:id="0"/>
      <w:r>
        <w:tab/>
        <w:t>___________</w:t>
      </w:r>
    </w:p>
    <w:p w:rsidR="00582EAB" w:rsidRDefault="00582EAB" w:rsidP="00582EAB">
      <w:pPr>
        <w:pStyle w:val="ListParagraph"/>
        <w:numPr>
          <w:ilvl w:val="0"/>
          <w:numId w:val="1"/>
        </w:numPr>
      </w:pPr>
      <w:r>
        <w:t>Castle Project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Applying the ideas learned by completing the above activities create a Castle!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Towers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Moats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Doors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Windows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….</w:t>
      </w:r>
    </w:p>
    <w:p w:rsidR="003E7FCD" w:rsidRDefault="003E7FCD"/>
    <w:sectPr w:rsidR="003E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0182B"/>
    <w:multiLevelType w:val="hybridMultilevel"/>
    <w:tmpl w:val="52225FA8"/>
    <w:lvl w:ilvl="0" w:tplc="BDE6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D"/>
    <w:rsid w:val="003E7FCD"/>
    <w:rsid w:val="00582EAB"/>
    <w:rsid w:val="006C5040"/>
    <w:rsid w:val="00987092"/>
    <w:rsid w:val="009A0EB3"/>
    <w:rsid w:val="00B6275A"/>
    <w:rsid w:val="00E9379D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5</cp:revision>
  <dcterms:created xsi:type="dcterms:W3CDTF">2014-12-12T15:02:00Z</dcterms:created>
  <dcterms:modified xsi:type="dcterms:W3CDTF">2014-12-17T22:14:00Z</dcterms:modified>
</cp:coreProperties>
</file>